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2A9E" w14:textId="77777777" w:rsidR="001E6593" w:rsidRPr="00322DC0" w:rsidRDefault="009E6AF8" w:rsidP="00CF51AA">
      <w:pPr>
        <w:pStyle w:val="BodyText"/>
        <w:rPr>
          <w:sz w:val="32"/>
          <w:szCs w:val="32"/>
        </w:rPr>
      </w:pPr>
      <w:proofErr w:type="spellStart"/>
      <w:r w:rsidRPr="00322DC0">
        <w:rPr>
          <w:sz w:val="32"/>
          <w:szCs w:val="32"/>
        </w:rPr>
        <w:t>MassMATCH</w:t>
      </w:r>
      <w:proofErr w:type="spellEnd"/>
      <w:r w:rsidRPr="00322DC0">
        <w:rPr>
          <w:sz w:val="32"/>
          <w:szCs w:val="32"/>
        </w:rPr>
        <w:t xml:space="preserve"> Advisory Council</w:t>
      </w:r>
      <w:r w:rsidR="001E6593" w:rsidRPr="00322DC0">
        <w:rPr>
          <w:sz w:val="32"/>
          <w:szCs w:val="32"/>
        </w:rPr>
        <w:t xml:space="preserve"> </w:t>
      </w:r>
      <w:r w:rsidR="006673D4" w:rsidRPr="00322DC0">
        <w:rPr>
          <w:sz w:val="32"/>
          <w:szCs w:val="32"/>
        </w:rPr>
        <w:br/>
      </w:r>
      <w:r w:rsidRPr="00322DC0">
        <w:rPr>
          <w:sz w:val="32"/>
          <w:szCs w:val="32"/>
        </w:rPr>
        <w:t xml:space="preserve">Membership </w:t>
      </w:r>
      <w:r w:rsidR="001E6593" w:rsidRPr="00322DC0">
        <w:rPr>
          <w:sz w:val="32"/>
          <w:szCs w:val="32"/>
        </w:rPr>
        <w:t>Nomination Form</w:t>
      </w:r>
    </w:p>
    <w:p w14:paraId="5D5DC5CA" w14:textId="77777777" w:rsidR="001E6593" w:rsidRPr="00322DC0" w:rsidRDefault="001E6593" w:rsidP="00CF51AA">
      <w:pPr>
        <w:jc w:val="center"/>
        <w:rPr>
          <w:bCs/>
          <w:sz w:val="32"/>
          <w:szCs w:val="32"/>
        </w:rPr>
      </w:pPr>
    </w:p>
    <w:p w14:paraId="7179C0C7" w14:textId="15FB0921" w:rsidR="001E6593" w:rsidRPr="00B876C6" w:rsidRDefault="003434F2">
      <w:pPr>
        <w:pStyle w:val="Heading1"/>
        <w:rPr>
          <w:bCs/>
          <w:sz w:val="24"/>
        </w:rPr>
      </w:pPr>
      <w:r w:rsidRPr="00B876C6">
        <w:rPr>
          <w:bCs/>
          <w:sz w:val="24"/>
        </w:rPr>
        <w:t xml:space="preserve">Directions: </w:t>
      </w:r>
      <w:r w:rsidR="000A2FE5" w:rsidRPr="00B876C6">
        <w:rPr>
          <w:bCs/>
          <w:sz w:val="24"/>
        </w:rPr>
        <w:t>Please</w:t>
      </w:r>
      <w:r w:rsidRPr="00B876C6">
        <w:rPr>
          <w:bCs/>
          <w:sz w:val="24"/>
        </w:rPr>
        <w:t xml:space="preserve"> complete and</w:t>
      </w:r>
      <w:r w:rsidR="000A2FE5" w:rsidRPr="00B876C6">
        <w:rPr>
          <w:bCs/>
          <w:sz w:val="24"/>
        </w:rPr>
        <w:t xml:space="preserve"> return this form to MRC</w:t>
      </w:r>
      <w:r w:rsidR="001E6593" w:rsidRPr="00B876C6">
        <w:rPr>
          <w:bCs/>
          <w:sz w:val="24"/>
        </w:rPr>
        <w:t xml:space="preserve">. You may send your responses by </w:t>
      </w:r>
      <w:r w:rsidRPr="00B876C6">
        <w:rPr>
          <w:bCs/>
          <w:sz w:val="24"/>
        </w:rPr>
        <w:t>email</w:t>
      </w:r>
      <w:r w:rsidR="00322DC0" w:rsidRPr="00B876C6">
        <w:rPr>
          <w:bCs/>
          <w:sz w:val="24"/>
        </w:rPr>
        <w:t xml:space="preserve"> by sending your completed form as an attachment to </w:t>
      </w:r>
      <w:r w:rsidR="00B876C6" w:rsidRPr="00B876C6">
        <w:rPr>
          <w:color w:val="000000"/>
          <w:sz w:val="24"/>
        </w:rPr>
        <w:t>info@massmatch.org</w:t>
      </w:r>
      <w:r w:rsidR="00322DC0" w:rsidRPr="00B876C6">
        <w:rPr>
          <w:bCs/>
          <w:sz w:val="24"/>
        </w:rPr>
        <w:t xml:space="preserve"> </w:t>
      </w:r>
      <w:r w:rsidR="001E6593" w:rsidRPr="00B876C6">
        <w:rPr>
          <w:bCs/>
          <w:sz w:val="24"/>
        </w:rPr>
        <w:t xml:space="preserve">or you can call us </w:t>
      </w:r>
      <w:r w:rsidR="00322DC0" w:rsidRPr="00B876C6">
        <w:rPr>
          <w:bCs/>
          <w:sz w:val="24"/>
        </w:rPr>
        <w:t xml:space="preserve">at </w:t>
      </w:r>
      <w:r w:rsidR="00B876C6" w:rsidRPr="00B876C6">
        <w:rPr>
          <w:color w:val="000000"/>
          <w:sz w:val="24"/>
        </w:rPr>
        <w:t>(617) 204-3826</w:t>
      </w:r>
      <w:r w:rsidR="00B876C6" w:rsidRPr="00B876C6">
        <w:rPr>
          <w:color w:val="000000"/>
          <w:sz w:val="24"/>
        </w:rPr>
        <w:t xml:space="preserve"> </w:t>
      </w:r>
      <w:r w:rsidR="00322DC0" w:rsidRPr="00B876C6">
        <w:rPr>
          <w:bCs/>
          <w:sz w:val="24"/>
        </w:rPr>
        <w:t>an</w:t>
      </w:r>
      <w:r w:rsidR="001E6593" w:rsidRPr="00B876C6">
        <w:rPr>
          <w:bCs/>
          <w:sz w:val="24"/>
        </w:rPr>
        <w:t>d we will complete a form by phone on your behalf. Thank you!</w:t>
      </w:r>
    </w:p>
    <w:p w14:paraId="66E58FCC" w14:textId="77777777" w:rsidR="001E6593" w:rsidRPr="00322DC0" w:rsidRDefault="001E6593"/>
    <w:p w14:paraId="0FCA688B" w14:textId="089F9391" w:rsidR="00CF51AA" w:rsidRPr="00322DC0" w:rsidRDefault="001E6593" w:rsidP="00CF51AA">
      <w:r w:rsidRPr="00322DC0">
        <w:t xml:space="preserve">Name: </w:t>
      </w:r>
      <w:sdt>
        <w:sdtPr>
          <w:id w:val="-640110912"/>
          <w:placeholder>
            <w:docPart w:val="DefaultPlaceholder_-1854013440"/>
          </w:placeholder>
        </w:sdtPr>
        <w:sdtContent>
          <w:r w:rsidRPr="00322DC0">
            <w:t>____________________________________________________________________</w:t>
          </w:r>
        </w:sdtContent>
      </w:sdt>
    </w:p>
    <w:p w14:paraId="63195165" w14:textId="77777777" w:rsidR="00CF51AA" w:rsidRPr="00322DC0" w:rsidRDefault="00CF51AA" w:rsidP="00CF51AA">
      <w:pPr>
        <w:rPr>
          <w:sz w:val="16"/>
          <w:szCs w:val="16"/>
        </w:rPr>
      </w:pPr>
    </w:p>
    <w:p w14:paraId="5D5472AC" w14:textId="0AD88CF6" w:rsidR="001E6593" w:rsidRPr="00322DC0" w:rsidRDefault="001E6593" w:rsidP="00CF51AA">
      <w:r w:rsidRPr="00322DC0">
        <w:t>Street Address</w:t>
      </w:r>
      <w:sdt>
        <w:sdtPr>
          <w:id w:val="1632131852"/>
          <w:placeholder>
            <w:docPart w:val="DefaultPlaceholder_-1854013440"/>
          </w:placeholder>
        </w:sdtPr>
        <w:sdtContent>
          <w:r w:rsidRPr="00322DC0">
            <w:t>: _____________________________________________________________</w:t>
          </w:r>
        </w:sdtContent>
      </w:sdt>
    </w:p>
    <w:p w14:paraId="0BC0084E" w14:textId="77777777" w:rsidR="001E6593" w:rsidRPr="00322DC0" w:rsidRDefault="001E6593" w:rsidP="00CF51AA">
      <w:pPr>
        <w:rPr>
          <w:sz w:val="16"/>
        </w:rPr>
      </w:pPr>
    </w:p>
    <w:p w14:paraId="610B4750" w14:textId="71546254" w:rsidR="001E6593" w:rsidRPr="00322DC0" w:rsidRDefault="001E6593" w:rsidP="00CF51AA">
      <w:pPr>
        <w:rPr>
          <w:b/>
          <w:bCs/>
        </w:rPr>
      </w:pPr>
      <w:r w:rsidRPr="00322DC0">
        <w:t xml:space="preserve">City/Town:  </w:t>
      </w:r>
      <w:sdt>
        <w:sdtPr>
          <w:id w:val="-538432034"/>
          <w:placeholder>
            <w:docPart w:val="DefaultPlaceholder_-1854013440"/>
          </w:placeholder>
        </w:sdtPr>
        <w:sdtContent>
          <w:r w:rsidRPr="00322DC0">
            <w:t>________________</w:t>
          </w:r>
          <w:r w:rsidR="00643CF6" w:rsidRPr="00322DC0">
            <w:t>______</w:t>
          </w:r>
        </w:sdtContent>
      </w:sdt>
      <w:r w:rsidR="00643CF6" w:rsidRPr="00322DC0">
        <w:t xml:space="preserve">   </w:t>
      </w:r>
      <w:r w:rsidRPr="00322DC0">
        <w:t xml:space="preserve">  State</w:t>
      </w:r>
      <w:r w:rsidR="00A80E72" w:rsidRPr="00322DC0">
        <w:t xml:space="preserve">: </w:t>
      </w:r>
      <w:sdt>
        <w:sdtPr>
          <w:id w:val="-2020083497"/>
          <w:placeholder>
            <w:docPart w:val="DefaultPlaceholder_-1854013440"/>
          </w:placeholder>
        </w:sdtPr>
        <w:sdtContent>
          <w:r w:rsidR="00CF51AA" w:rsidRPr="00322DC0">
            <w:t>___________</w:t>
          </w:r>
        </w:sdtContent>
      </w:sdt>
      <w:r w:rsidRPr="00322DC0">
        <w:rPr>
          <w:b/>
          <w:bCs/>
        </w:rPr>
        <w:t xml:space="preserve">   </w:t>
      </w:r>
      <w:r w:rsidR="00A80E72" w:rsidRPr="00322DC0">
        <w:t xml:space="preserve">Zip Code:  </w:t>
      </w:r>
      <w:sdt>
        <w:sdtPr>
          <w:id w:val="-1701230427"/>
          <w:placeholder>
            <w:docPart w:val="DefaultPlaceholder_-1854013440"/>
          </w:placeholder>
        </w:sdtPr>
        <w:sdtContent>
          <w:r w:rsidR="00A80E72" w:rsidRPr="00322DC0">
            <w:t>_____________</w:t>
          </w:r>
        </w:sdtContent>
      </w:sdt>
    </w:p>
    <w:p w14:paraId="08BBC3FF" w14:textId="77777777" w:rsidR="001E6593" w:rsidRPr="00322DC0" w:rsidRDefault="001E6593" w:rsidP="00CF51AA">
      <w:pPr>
        <w:rPr>
          <w:sz w:val="16"/>
        </w:rPr>
      </w:pPr>
      <w:r w:rsidRPr="00322DC0">
        <w:rPr>
          <w:b/>
          <w:bCs/>
          <w:sz w:val="16"/>
        </w:rPr>
        <w:t xml:space="preserve"> </w:t>
      </w:r>
      <w:r w:rsidRPr="00322DC0">
        <w:rPr>
          <w:sz w:val="16"/>
        </w:rPr>
        <w:t xml:space="preserve">     </w:t>
      </w:r>
    </w:p>
    <w:p w14:paraId="265AD1C0" w14:textId="256BE0EE" w:rsidR="00CF51AA" w:rsidRPr="00322DC0" w:rsidRDefault="00CF51AA" w:rsidP="00CF51AA">
      <w:r w:rsidRPr="00322DC0">
        <w:t xml:space="preserve">Email Address: </w:t>
      </w:r>
      <w:sdt>
        <w:sdtPr>
          <w:id w:val="1833019578"/>
          <w:placeholder>
            <w:docPart w:val="DefaultPlaceholder_-1854013440"/>
          </w:placeholder>
        </w:sdtPr>
        <w:sdtContent>
          <w:r w:rsidRPr="00322DC0">
            <w:t>_____________________________________________________________</w:t>
          </w:r>
        </w:sdtContent>
      </w:sdt>
    </w:p>
    <w:p w14:paraId="052D6A80" w14:textId="77777777" w:rsidR="00690100" w:rsidRPr="00322DC0" w:rsidRDefault="00690100" w:rsidP="00CF51AA">
      <w:pPr>
        <w:rPr>
          <w:sz w:val="16"/>
          <w:szCs w:val="16"/>
        </w:rPr>
      </w:pPr>
    </w:p>
    <w:p w14:paraId="02AFEEDB" w14:textId="77777777" w:rsidR="00A516A4" w:rsidRPr="00322DC0" w:rsidRDefault="00CF51AA" w:rsidP="00CF51AA">
      <w:r w:rsidRPr="00322DC0">
        <w:t>Phone</w:t>
      </w:r>
      <w:r w:rsidR="001E6593" w:rsidRPr="00322DC0">
        <w:t xml:space="preserve"> Number</w:t>
      </w:r>
      <w:r w:rsidR="007F6125" w:rsidRPr="00322DC0">
        <w:t xml:space="preserve">: </w:t>
      </w:r>
      <w:sdt>
        <w:sdtPr>
          <w:id w:val="83503591"/>
          <w:placeholder>
            <w:docPart w:val="DefaultPlaceholder_-1854013440"/>
          </w:placeholder>
        </w:sdtPr>
        <w:sdtContent>
          <w:r w:rsidR="007F6125" w:rsidRPr="00322DC0">
            <w:t>_______________________</w:t>
          </w:r>
        </w:sdtContent>
      </w:sdt>
    </w:p>
    <w:p w14:paraId="3A5B695F" w14:textId="42C50C86" w:rsidR="001E6593" w:rsidRPr="00322DC0" w:rsidRDefault="00A516A4" w:rsidP="00CF51AA">
      <w:pPr>
        <w:rPr>
          <w:sz w:val="28"/>
        </w:rPr>
      </w:pPr>
      <w:sdt>
        <w:sdtPr>
          <w:rPr>
            <w:sz w:val="32"/>
          </w:rPr>
          <w:id w:val="115749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1E6593" w:rsidRPr="00322DC0">
        <w:rPr>
          <w:sz w:val="32"/>
        </w:rPr>
        <w:t xml:space="preserve"> </w:t>
      </w:r>
      <w:r w:rsidR="007F6125" w:rsidRPr="00322DC0">
        <w:t xml:space="preserve">Voice/ </w:t>
      </w:r>
      <w:sdt>
        <w:sdtPr>
          <w:id w:val="125663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1E6593" w:rsidRPr="00322DC0">
        <w:t>TTY</w:t>
      </w:r>
    </w:p>
    <w:p w14:paraId="5FE6362E" w14:textId="77777777" w:rsidR="001E6593" w:rsidRPr="00322DC0" w:rsidRDefault="001E6593" w:rsidP="00CF51AA">
      <w:pPr>
        <w:rPr>
          <w:sz w:val="16"/>
        </w:rPr>
      </w:pPr>
    </w:p>
    <w:p w14:paraId="1DB9664B" w14:textId="3231B6AE" w:rsidR="001E6593" w:rsidRPr="00322DC0" w:rsidRDefault="00FD335A" w:rsidP="00FD335A">
      <w:r w:rsidRPr="00322DC0">
        <w:t xml:space="preserve">Best day/time </w:t>
      </w:r>
      <w:r w:rsidR="00766930" w:rsidRPr="00322DC0">
        <w:t>to</w:t>
      </w:r>
      <w:r w:rsidRPr="00322DC0">
        <w:t xml:space="preserve"> </w:t>
      </w:r>
      <w:r w:rsidR="00766930" w:rsidRPr="00322DC0">
        <w:t>contact</w:t>
      </w:r>
      <w:r w:rsidRPr="00322DC0">
        <w:t xml:space="preserve"> you: _</w:t>
      </w:r>
      <w:sdt>
        <w:sdtPr>
          <w:id w:val="1886604690"/>
          <w:placeholder>
            <w:docPart w:val="DefaultPlaceholder_-1854013440"/>
          </w:placeholder>
        </w:sdtPr>
        <w:sdtContent>
          <w:r w:rsidRPr="00322DC0">
            <w:t>_________________________________________________</w:t>
          </w:r>
        </w:sdtContent>
      </w:sdt>
    </w:p>
    <w:p w14:paraId="6C960E14" w14:textId="77777777" w:rsidR="001E6593" w:rsidRPr="00322DC0" w:rsidRDefault="001E6593">
      <w:pPr>
        <w:rPr>
          <w:sz w:val="16"/>
        </w:rPr>
      </w:pPr>
    </w:p>
    <w:p w14:paraId="522B4109" w14:textId="77777777" w:rsidR="00322DC0" w:rsidRDefault="00322DC0">
      <w:pPr>
        <w:rPr>
          <w:b/>
        </w:rPr>
      </w:pPr>
    </w:p>
    <w:p w14:paraId="53A7165E" w14:textId="2BA77474" w:rsidR="001E6593" w:rsidRPr="00322DC0" w:rsidRDefault="001E6593">
      <w:pPr>
        <w:rPr>
          <w:b/>
        </w:rPr>
      </w:pPr>
      <w:r w:rsidRPr="00322DC0">
        <w:rPr>
          <w:b/>
        </w:rPr>
        <w:t>Please help us by answering the questions below:</w:t>
      </w:r>
    </w:p>
    <w:p w14:paraId="4C11ECCA" w14:textId="77777777" w:rsidR="00E17D01" w:rsidRPr="00322DC0" w:rsidRDefault="00E17D01"/>
    <w:p w14:paraId="66B5D6A6" w14:textId="2903AE2A" w:rsidR="00F03E53" w:rsidRPr="00322DC0" w:rsidRDefault="00E17D01" w:rsidP="00F03E53">
      <w:pPr>
        <w:rPr>
          <w:b/>
          <w:bCs/>
        </w:rPr>
      </w:pPr>
      <w:r w:rsidRPr="00322DC0">
        <w:rPr>
          <w:b/>
          <w:bCs/>
        </w:rPr>
        <w:t xml:space="preserve">How did you hear about the </w:t>
      </w:r>
      <w:proofErr w:type="spellStart"/>
      <w:r w:rsidR="003434F2" w:rsidRPr="00322DC0">
        <w:rPr>
          <w:b/>
          <w:bCs/>
        </w:rPr>
        <w:t>MassMATCH</w:t>
      </w:r>
      <w:proofErr w:type="spellEnd"/>
      <w:r w:rsidR="003434F2" w:rsidRPr="00322DC0">
        <w:rPr>
          <w:b/>
          <w:bCs/>
        </w:rPr>
        <w:t xml:space="preserve"> </w:t>
      </w:r>
      <w:r w:rsidRPr="00322DC0">
        <w:rPr>
          <w:b/>
          <w:bCs/>
        </w:rPr>
        <w:t xml:space="preserve">Advisory Council? </w:t>
      </w:r>
    </w:p>
    <w:p w14:paraId="68F89344" w14:textId="77777777" w:rsidR="00F03E53" w:rsidRPr="00322DC0" w:rsidRDefault="00F03E53" w:rsidP="00F03E53">
      <w:pPr>
        <w:rPr>
          <w:sz w:val="4"/>
          <w:szCs w:val="4"/>
        </w:rPr>
      </w:pPr>
    </w:p>
    <w:sdt>
      <w:sdtPr>
        <w:id w:val="-1381392899"/>
        <w:placeholder>
          <w:docPart w:val="DefaultPlaceholder_-1854013440"/>
        </w:placeholder>
      </w:sdtPr>
      <w:sdtContent>
        <w:p w14:paraId="2336864D" w14:textId="287CCD1B" w:rsidR="00E17D01" w:rsidRPr="00322DC0" w:rsidRDefault="00E17D01" w:rsidP="00F03E53">
          <w:r w:rsidRPr="00322DC0">
            <w:t>___________________________________________________________________</w:t>
          </w:r>
          <w:r w:rsidR="000638E9" w:rsidRPr="00322DC0">
            <w:t>__</w:t>
          </w:r>
          <w:r w:rsidR="00026780" w:rsidRPr="00322DC0">
            <w:t>_____</w:t>
          </w:r>
        </w:p>
      </w:sdtContent>
    </w:sdt>
    <w:p w14:paraId="7DCAEF57" w14:textId="77777777" w:rsidR="00D64AA7" w:rsidRPr="00322DC0" w:rsidRDefault="00D64AA7">
      <w:pPr>
        <w:rPr>
          <w:sz w:val="8"/>
          <w:szCs w:val="8"/>
        </w:rPr>
      </w:pPr>
    </w:p>
    <w:p w14:paraId="6D4CE5B9" w14:textId="77777777" w:rsidR="00F03E53" w:rsidRPr="00322DC0" w:rsidRDefault="00D64AA7" w:rsidP="00F03E53">
      <w:pPr>
        <w:rPr>
          <w:b/>
          <w:bCs/>
        </w:rPr>
      </w:pPr>
      <w:r w:rsidRPr="00322DC0">
        <w:rPr>
          <w:b/>
          <w:bCs/>
        </w:rPr>
        <w:t xml:space="preserve">What is it that makes you want to join the Advisory Council? </w:t>
      </w:r>
    </w:p>
    <w:p w14:paraId="3A15D3A2" w14:textId="77777777" w:rsidR="00F03E53" w:rsidRPr="00322DC0" w:rsidRDefault="00F03E53" w:rsidP="00F03E53">
      <w:pPr>
        <w:rPr>
          <w:sz w:val="4"/>
          <w:szCs w:val="4"/>
        </w:rPr>
      </w:pPr>
    </w:p>
    <w:sdt>
      <w:sdtPr>
        <w:id w:val="2115549491"/>
        <w:placeholder>
          <w:docPart w:val="DefaultPlaceholder_-1854013440"/>
        </w:placeholder>
      </w:sdtPr>
      <w:sdtContent>
        <w:p w14:paraId="7264B734" w14:textId="5F1EE38D" w:rsidR="00D64AA7" w:rsidRPr="00322DC0" w:rsidRDefault="00D64AA7" w:rsidP="00F03E53">
          <w:r w:rsidRPr="00322DC0">
            <w:t>__________________________________________________________________________________________________________</w:t>
          </w:r>
          <w:r w:rsidR="003713CB" w:rsidRPr="00322DC0">
            <w:t>________________________________</w:t>
          </w:r>
          <w:r w:rsidR="00F03E53" w:rsidRPr="00322DC0">
            <w:t>__________</w:t>
          </w:r>
        </w:p>
      </w:sdtContent>
    </w:sdt>
    <w:p w14:paraId="1CD53F6D" w14:textId="77777777" w:rsidR="001E6593" w:rsidRPr="00322DC0" w:rsidRDefault="001E6593">
      <w:pPr>
        <w:rPr>
          <w:sz w:val="8"/>
          <w:szCs w:val="8"/>
        </w:rPr>
      </w:pPr>
    </w:p>
    <w:p w14:paraId="3BEF040D" w14:textId="589B95C4" w:rsidR="00F03E53" w:rsidRPr="00322DC0" w:rsidRDefault="001E6593" w:rsidP="00F03E53">
      <w:pPr>
        <w:rPr>
          <w:b/>
          <w:bCs/>
        </w:rPr>
      </w:pPr>
      <w:r w:rsidRPr="00322DC0">
        <w:rPr>
          <w:b/>
          <w:bCs/>
        </w:rPr>
        <w:t xml:space="preserve">Please tell us about your personal </w:t>
      </w:r>
      <w:r w:rsidR="002A6838" w:rsidRPr="00322DC0">
        <w:rPr>
          <w:b/>
          <w:bCs/>
        </w:rPr>
        <w:t xml:space="preserve">or professional </w:t>
      </w:r>
      <w:r w:rsidRPr="00322DC0">
        <w:rPr>
          <w:b/>
          <w:bCs/>
        </w:rPr>
        <w:t>experience with assistive technology, whether for yourself</w:t>
      </w:r>
      <w:r w:rsidR="00A524FC" w:rsidRPr="00322DC0">
        <w:rPr>
          <w:b/>
          <w:bCs/>
        </w:rPr>
        <w:t xml:space="preserve">, </w:t>
      </w:r>
      <w:r w:rsidR="0043257A" w:rsidRPr="00322DC0">
        <w:rPr>
          <w:b/>
          <w:bCs/>
        </w:rPr>
        <w:t xml:space="preserve">a </w:t>
      </w:r>
      <w:r w:rsidRPr="00322DC0">
        <w:rPr>
          <w:b/>
          <w:bCs/>
        </w:rPr>
        <w:t>family member</w:t>
      </w:r>
      <w:r w:rsidR="00A524FC" w:rsidRPr="00322DC0">
        <w:rPr>
          <w:b/>
          <w:bCs/>
        </w:rPr>
        <w:t xml:space="preserve"> or colleague</w:t>
      </w:r>
      <w:r w:rsidRPr="00322DC0">
        <w:rPr>
          <w:b/>
          <w:bCs/>
        </w:rPr>
        <w:t xml:space="preserve">. </w:t>
      </w:r>
    </w:p>
    <w:p w14:paraId="5B7B3D30" w14:textId="77777777" w:rsidR="00F03E53" w:rsidRPr="00322DC0" w:rsidRDefault="00F03E53" w:rsidP="00F03E53">
      <w:pPr>
        <w:rPr>
          <w:sz w:val="4"/>
          <w:szCs w:val="4"/>
        </w:rPr>
      </w:pPr>
    </w:p>
    <w:sdt>
      <w:sdtPr>
        <w:id w:val="-572040363"/>
        <w:placeholder>
          <w:docPart w:val="DefaultPlaceholder_-1854013440"/>
        </w:placeholder>
      </w:sdtPr>
      <w:sdtEndPr>
        <w:rPr>
          <w:sz w:val="16"/>
        </w:rPr>
      </w:sdtEndPr>
      <w:sdtContent>
        <w:p w14:paraId="21E74BCE" w14:textId="50EEA9C8" w:rsidR="001E6593" w:rsidRPr="00322DC0" w:rsidRDefault="001E6593" w:rsidP="00F03E53">
          <w:r w:rsidRPr="00322DC0">
            <w:t>_____________________________________</w:t>
          </w:r>
          <w:r w:rsidR="00CF51AA" w:rsidRPr="00322DC0">
            <w:t>______________________________</w:t>
          </w:r>
          <w:r w:rsidRPr="00322DC0">
            <w:t>____________________________________________________________________________________________________________</w:t>
          </w:r>
          <w:r w:rsidR="00CF51AA" w:rsidRPr="00322DC0">
            <w:t>______________________________</w:t>
          </w:r>
          <w:r w:rsidRPr="00322DC0">
            <w:t>__</w:t>
          </w:r>
          <w:r w:rsidR="00F03E53" w:rsidRPr="00322DC0">
            <w:t>_______________</w:t>
          </w:r>
        </w:p>
        <w:p w14:paraId="4153F0DB" w14:textId="27B474B9" w:rsidR="00D64AA7" w:rsidRPr="00322DC0" w:rsidRDefault="00A516A4">
          <w:pPr>
            <w:ind w:left="720"/>
            <w:rPr>
              <w:sz w:val="16"/>
            </w:rPr>
          </w:pPr>
        </w:p>
      </w:sdtContent>
    </w:sdt>
    <w:p w14:paraId="469D0D1A" w14:textId="77777777" w:rsidR="00F21362" w:rsidRPr="00322DC0" w:rsidRDefault="00F21362" w:rsidP="00F21362">
      <w:pPr>
        <w:rPr>
          <w:sz w:val="8"/>
          <w:szCs w:val="8"/>
        </w:rPr>
      </w:pPr>
    </w:p>
    <w:p w14:paraId="120C7930" w14:textId="3C7BE4DB" w:rsidR="00F21362" w:rsidRPr="00322DC0" w:rsidRDefault="00F21362" w:rsidP="00F21362">
      <w:pPr>
        <w:rPr>
          <w:b/>
          <w:bCs/>
          <w:u w:val="single"/>
        </w:rPr>
      </w:pPr>
      <w:r w:rsidRPr="00322DC0">
        <w:rPr>
          <w:b/>
          <w:bCs/>
        </w:rPr>
        <w:t>Please check which of the following apply to you:</w:t>
      </w:r>
      <w:r w:rsidR="007B79A6" w:rsidRPr="00322DC0">
        <w:rPr>
          <w:b/>
          <w:bCs/>
          <w:u w:val="single"/>
        </w:rPr>
        <w:t xml:space="preserve"> </w:t>
      </w:r>
      <w:r w:rsidR="007B79A6" w:rsidRPr="00322DC0">
        <w:rPr>
          <w:i/>
          <w:iCs/>
        </w:rPr>
        <w:t>Please note- the A</w:t>
      </w:r>
      <w:r w:rsidR="00295AEB" w:rsidRPr="00322DC0">
        <w:rPr>
          <w:i/>
          <w:iCs/>
        </w:rPr>
        <w:t xml:space="preserve">ssistive </w:t>
      </w:r>
      <w:r w:rsidR="007B79A6" w:rsidRPr="00322DC0">
        <w:rPr>
          <w:i/>
          <w:iCs/>
        </w:rPr>
        <w:t>T</w:t>
      </w:r>
      <w:r w:rsidR="00295AEB" w:rsidRPr="00322DC0">
        <w:rPr>
          <w:i/>
          <w:iCs/>
        </w:rPr>
        <w:t>echnology</w:t>
      </w:r>
      <w:r w:rsidR="007B79A6" w:rsidRPr="00322DC0">
        <w:rPr>
          <w:i/>
          <w:iCs/>
        </w:rPr>
        <w:t xml:space="preserve"> Act requires that the </w:t>
      </w:r>
      <w:proofErr w:type="spellStart"/>
      <w:r w:rsidR="007B79A6" w:rsidRPr="00322DC0">
        <w:rPr>
          <w:i/>
          <w:iCs/>
        </w:rPr>
        <w:t>MassMATCH</w:t>
      </w:r>
      <w:proofErr w:type="spellEnd"/>
      <w:r w:rsidR="007B79A6" w:rsidRPr="00322DC0">
        <w:rPr>
          <w:i/>
          <w:iCs/>
        </w:rPr>
        <w:t xml:space="preserve"> Council have diverse representation of individuals with disabilities who are AT users, as well as representatives from certain state agencies.</w:t>
      </w:r>
      <w:r w:rsidR="007B79A6" w:rsidRPr="00322DC0">
        <w:rPr>
          <w:b/>
          <w:bCs/>
          <w:u w:val="single"/>
        </w:rPr>
        <w:t xml:space="preserve"> </w:t>
      </w:r>
    </w:p>
    <w:p w14:paraId="0391D8A5" w14:textId="77777777" w:rsidR="00F21362" w:rsidRPr="00322DC0" w:rsidRDefault="00F21362" w:rsidP="00F21362">
      <w:pPr>
        <w:ind w:left="360"/>
        <w:rPr>
          <w:sz w:val="8"/>
          <w:szCs w:val="8"/>
        </w:rPr>
      </w:pPr>
    </w:p>
    <w:p w14:paraId="0D30D9E2" w14:textId="342B5601" w:rsidR="00F21362" w:rsidRPr="00322DC0" w:rsidRDefault="00A516A4" w:rsidP="00322DC0">
      <w:pPr>
        <w:spacing w:line="360" w:lineRule="auto"/>
        <w:ind w:left="720"/>
      </w:pPr>
      <w:sdt>
        <w:sdtPr>
          <w:id w:val="781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F21362" w:rsidRPr="00322DC0">
        <w:t>A person who has a disability and uses AT</w:t>
      </w:r>
    </w:p>
    <w:p w14:paraId="26235F76" w14:textId="0C3E7BD9" w:rsidR="00F21362" w:rsidRPr="00322DC0" w:rsidRDefault="00A516A4" w:rsidP="00322DC0">
      <w:pPr>
        <w:spacing w:line="360" w:lineRule="auto"/>
        <w:ind w:left="720"/>
      </w:pPr>
      <w:sdt>
        <w:sdtPr>
          <w:id w:val="-79976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F21362" w:rsidRPr="00322DC0">
        <w:t>A family member or guardian of a person who has a disability and uses AT</w:t>
      </w:r>
    </w:p>
    <w:p w14:paraId="5C11DAFB" w14:textId="13662B6A" w:rsidR="0043257A" w:rsidRPr="00322DC0" w:rsidRDefault="00A516A4" w:rsidP="00322DC0">
      <w:pPr>
        <w:spacing w:line="360" w:lineRule="auto"/>
        <w:ind w:left="720"/>
      </w:pPr>
      <w:sdt>
        <w:sdtPr>
          <w:id w:val="97340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43257A" w:rsidRPr="00322DC0">
        <w:t>Representative from a State Agency</w:t>
      </w:r>
      <w:r w:rsidRPr="00322DC0">
        <w:t xml:space="preserve">- Please Describe: </w:t>
      </w:r>
      <w:r w:rsidR="0043257A" w:rsidRPr="00322DC0">
        <w:t xml:space="preserve"> </w:t>
      </w:r>
      <w:sdt>
        <w:sdtPr>
          <w:id w:val="748075359"/>
          <w:placeholder>
            <w:docPart w:val="DefaultPlaceholder_-1854013440"/>
          </w:placeholder>
        </w:sdtPr>
        <w:sdtContent>
          <w:r w:rsidR="0043257A" w:rsidRPr="00322DC0">
            <w:t>______________</w:t>
          </w:r>
        </w:sdtContent>
      </w:sdt>
    </w:p>
    <w:p w14:paraId="30A755B9" w14:textId="2E9E4E3E" w:rsidR="0043257A" w:rsidRPr="00322DC0" w:rsidRDefault="00A516A4" w:rsidP="00322DC0">
      <w:pPr>
        <w:spacing w:line="360" w:lineRule="auto"/>
        <w:ind w:left="720"/>
      </w:pPr>
      <w:sdt>
        <w:sdtPr>
          <w:id w:val="86680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43257A" w:rsidRPr="00322DC0">
        <w:t>Representative of the MA Workforce Investment Board</w:t>
      </w:r>
    </w:p>
    <w:p w14:paraId="48F4E30F" w14:textId="5D3A317D" w:rsidR="0043257A" w:rsidRPr="00322DC0" w:rsidRDefault="00A516A4" w:rsidP="00322DC0">
      <w:pPr>
        <w:spacing w:line="360" w:lineRule="auto"/>
        <w:ind w:left="720"/>
      </w:pPr>
      <w:sdt>
        <w:sdtPr>
          <w:id w:val="167268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F82434" w:rsidRPr="00322DC0">
        <w:t xml:space="preserve">Representative of a Private Organization: </w:t>
      </w:r>
      <w:sdt>
        <w:sdtPr>
          <w:id w:val="957528669"/>
          <w:placeholder>
            <w:docPart w:val="DefaultPlaceholder_-1854013440"/>
          </w:placeholder>
        </w:sdtPr>
        <w:sdtContent>
          <w:r w:rsidR="00F82434" w:rsidRPr="00322DC0">
            <w:t>______________</w:t>
          </w:r>
        </w:sdtContent>
      </w:sdt>
    </w:p>
    <w:p w14:paraId="3611F9B9" w14:textId="5B8ECBB6" w:rsidR="00F21362" w:rsidRPr="00322DC0" w:rsidRDefault="00A516A4" w:rsidP="00322DC0">
      <w:pPr>
        <w:spacing w:line="360" w:lineRule="auto"/>
        <w:ind w:left="720"/>
      </w:pPr>
      <w:sdt>
        <w:sdtPr>
          <w:id w:val="193623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F21362" w:rsidRPr="00322DC0">
        <w:t>Other</w:t>
      </w:r>
      <w:r w:rsidR="00612D92" w:rsidRPr="00322DC0">
        <w:t>- Please Describe:</w:t>
      </w:r>
      <w:sdt>
        <w:sdtPr>
          <w:id w:val="-1915466028"/>
          <w:placeholder>
            <w:docPart w:val="DefaultPlaceholder_-1854013440"/>
          </w:placeholder>
        </w:sdtPr>
        <w:sdtContent>
          <w:r w:rsidR="00F21362" w:rsidRPr="00322DC0">
            <w:t>____________________________________________</w:t>
          </w:r>
        </w:sdtContent>
      </w:sdt>
    </w:p>
    <w:p w14:paraId="4C4BE54A" w14:textId="32FD7CCE" w:rsidR="001E6593" w:rsidRPr="00322DC0" w:rsidRDefault="007B79A6" w:rsidP="00026780">
      <w:r w:rsidRPr="00322DC0">
        <w:rPr>
          <w:b/>
          <w:bCs/>
        </w:rPr>
        <w:lastRenderedPageBreak/>
        <w:t>Attendance Requirements:</w:t>
      </w:r>
      <w:r w:rsidRPr="00322DC0">
        <w:t xml:space="preserve"> </w:t>
      </w:r>
      <w:r w:rsidR="00E41671" w:rsidRPr="00322DC0">
        <w:t xml:space="preserve">Advisory Council members </w:t>
      </w:r>
      <w:r w:rsidR="00AC2A34" w:rsidRPr="00322DC0">
        <w:t xml:space="preserve">currently </w:t>
      </w:r>
      <w:r w:rsidR="00E41671" w:rsidRPr="00322DC0">
        <w:t xml:space="preserve">meet </w:t>
      </w:r>
      <w:r w:rsidR="00365948" w:rsidRPr="00322DC0">
        <w:t xml:space="preserve">for one hour per month on Zoom. </w:t>
      </w:r>
      <w:r w:rsidR="00091AEF" w:rsidRPr="00322DC0">
        <w:t xml:space="preserve">The expectation is that council members </w:t>
      </w:r>
      <w:r w:rsidR="00612D92" w:rsidRPr="00322DC0">
        <w:t>can</w:t>
      </w:r>
      <w:r w:rsidR="00091AEF" w:rsidRPr="00322DC0">
        <w:t xml:space="preserve"> attend</w:t>
      </w:r>
      <w:r w:rsidR="00AC2A34" w:rsidRPr="00322DC0">
        <w:t xml:space="preserve"> and actively participate in</w:t>
      </w:r>
      <w:r w:rsidR="00091AEF" w:rsidRPr="00322DC0">
        <w:t xml:space="preserve"> </w:t>
      </w:r>
      <w:r w:rsidR="00AC2A34" w:rsidRPr="00322DC0">
        <w:t>most</w:t>
      </w:r>
      <w:r w:rsidR="00091AEF" w:rsidRPr="00322DC0">
        <w:t xml:space="preserve"> meetings</w:t>
      </w:r>
      <w:r w:rsidR="00AC2A34" w:rsidRPr="00322DC0">
        <w:t>. Are you able to commit to attending most monthly meetings?</w:t>
      </w:r>
    </w:p>
    <w:p w14:paraId="16A818A9" w14:textId="7F82F4F2" w:rsidR="001E6593" w:rsidRPr="00322DC0" w:rsidRDefault="00612D92" w:rsidP="00322DC0">
      <w:pPr>
        <w:ind w:left="720"/>
        <w:jc w:val="both"/>
        <w:rPr>
          <w:sz w:val="32"/>
        </w:rPr>
      </w:pPr>
      <w:sdt>
        <w:sdtPr>
          <w:id w:val="-4830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DC0"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1E6593" w:rsidRPr="00322DC0">
        <w:t xml:space="preserve">Yes  </w:t>
      </w:r>
      <w:sdt>
        <w:sdtPr>
          <w:id w:val="-44060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1E6593" w:rsidRPr="00322DC0">
        <w:t xml:space="preserve"> No</w:t>
      </w:r>
      <w:r w:rsidR="002C7BB9" w:rsidRPr="00322DC0">
        <w:t xml:space="preserve">  </w:t>
      </w:r>
    </w:p>
    <w:p w14:paraId="72482D8D" w14:textId="77777777" w:rsidR="007B79A6" w:rsidRPr="00322DC0" w:rsidRDefault="007B79A6" w:rsidP="007B79A6"/>
    <w:p w14:paraId="316F3DB4" w14:textId="2A5C6722" w:rsidR="00322DC0" w:rsidRPr="00322DC0" w:rsidRDefault="007B79A6" w:rsidP="00322DC0">
      <w:r w:rsidRPr="00322DC0">
        <w:rPr>
          <w:b/>
          <w:bCs/>
        </w:rPr>
        <w:t>Term Limits:</w:t>
      </w:r>
      <w:r w:rsidRPr="00322DC0">
        <w:t xml:space="preserve"> The current term length for </w:t>
      </w:r>
      <w:proofErr w:type="spellStart"/>
      <w:r w:rsidRPr="00322DC0">
        <w:t>MassMATCH</w:t>
      </w:r>
      <w:proofErr w:type="spellEnd"/>
      <w:r w:rsidRPr="00322DC0">
        <w:t xml:space="preserve"> Advisory Council Members is 2 years, with an option to extend for one additional year. </w:t>
      </w:r>
      <w:r w:rsidR="00322DC0" w:rsidRPr="00322DC0">
        <w:t xml:space="preserve">The expectation is that council members can </w:t>
      </w:r>
      <w:r w:rsidR="00322DC0">
        <w:t>participate for up to 2 years.</w:t>
      </w:r>
      <w:r w:rsidR="00322DC0" w:rsidRPr="00322DC0">
        <w:t xml:space="preserve"> Are you able to commit </w:t>
      </w:r>
      <w:r w:rsidR="00322DC0">
        <w:t>participating for up to two years</w:t>
      </w:r>
      <w:r w:rsidR="00322DC0" w:rsidRPr="00322DC0">
        <w:t>?</w:t>
      </w:r>
    </w:p>
    <w:p w14:paraId="139EE90D" w14:textId="77777777" w:rsidR="00322DC0" w:rsidRPr="00322DC0" w:rsidRDefault="00322DC0" w:rsidP="00322DC0">
      <w:pPr>
        <w:ind w:left="720"/>
        <w:jc w:val="both"/>
        <w:rPr>
          <w:sz w:val="32"/>
        </w:rPr>
      </w:pPr>
      <w:sdt>
        <w:sdtPr>
          <w:id w:val="72634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 xml:space="preserve">Yes  </w:t>
      </w:r>
      <w:sdt>
        <w:sdtPr>
          <w:id w:val="-50351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 xml:space="preserve"> No  </w:t>
      </w:r>
    </w:p>
    <w:p w14:paraId="2F3EC202" w14:textId="77777777" w:rsidR="00322DC0" w:rsidRPr="00322DC0" w:rsidRDefault="00322DC0" w:rsidP="00322DC0">
      <w:pPr>
        <w:rPr>
          <w:b/>
          <w:bCs/>
        </w:rPr>
      </w:pPr>
    </w:p>
    <w:p w14:paraId="677B8F5B" w14:textId="50EFB398" w:rsidR="00DB5546" w:rsidRPr="00322DC0" w:rsidRDefault="007B79A6" w:rsidP="00346F65">
      <w:r w:rsidRPr="00322DC0">
        <w:rPr>
          <w:b/>
          <w:bCs/>
        </w:rPr>
        <w:t>Areas of Interest:</w:t>
      </w:r>
      <w:r w:rsidRPr="00322DC0">
        <w:t xml:space="preserve"> </w:t>
      </w:r>
      <w:r w:rsidR="00DB5546" w:rsidRPr="00322DC0">
        <w:t xml:space="preserve">The Advisory Council has </w:t>
      </w:r>
      <w:r w:rsidR="009163F4" w:rsidRPr="00322DC0">
        <w:t>several</w:t>
      </w:r>
      <w:r w:rsidR="00DB5546" w:rsidRPr="00322DC0">
        <w:t xml:space="preserve"> specific </w:t>
      </w:r>
      <w:r w:rsidR="009163F4" w:rsidRPr="00322DC0">
        <w:t>areas of interest</w:t>
      </w:r>
      <w:r w:rsidR="00DB5546" w:rsidRPr="00322DC0">
        <w:t xml:space="preserve">. Please check those that may interest you:  </w:t>
      </w:r>
    </w:p>
    <w:p w14:paraId="0A3783AF" w14:textId="141CE8DD" w:rsidR="00DB5546" w:rsidRPr="00322DC0" w:rsidRDefault="00612D92" w:rsidP="00322DC0">
      <w:pPr>
        <w:ind w:left="720"/>
      </w:pPr>
      <w:sdt>
        <w:sdtPr>
          <w:id w:val="91444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90569B" w:rsidRPr="00322DC0">
        <w:t xml:space="preserve">AT in </w:t>
      </w:r>
      <w:r w:rsidR="00DB5546" w:rsidRPr="00322DC0">
        <w:t xml:space="preserve">Employment                                     </w:t>
      </w:r>
      <w:r w:rsidR="00BE4426" w:rsidRPr="00322DC0">
        <w:t xml:space="preserve">  </w:t>
      </w:r>
      <w:r w:rsidR="00DB5546" w:rsidRPr="00322DC0">
        <w:t xml:space="preserve">  </w:t>
      </w:r>
    </w:p>
    <w:p w14:paraId="0EC37A16" w14:textId="155636D3" w:rsidR="00DB5546" w:rsidRPr="00322DC0" w:rsidRDefault="00612D92" w:rsidP="00322DC0">
      <w:pPr>
        <w:ind w:left="720"/>
      </w:pPr>
      <w:sdt>
        <w:sdtPr>
          <w:id w:val="4580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90569B" w:rsidRPr="00322DC0">
        <w:t xml:space="preserve">AT in </w:t>
      </w:r>
      <w:r w:rsidR="00DB5546" w:rsidRPr="00322DC0">
        <w:t xml:space="preserve">Elementary/Secondary Education    </w:t>
      </w:r>
      <w:r w:rsidR="00BE4426" w:rsidRPr="00322DC0">
        <w:t xml:space="preserve">  </w:t>
      </w:r>
      <w:r w:rsidR="00DB5546" w:rsidRPr="00322DC0">
        <w:t xml:space="preserve">  </w:t>
      </w:r>
    </w:p>
    <w:p w14:paraId="7C2F6997" w14:textId="5B89D639" w:rsidR="00DB5546" w:rsidRPr="00322DC0" w:rsidRDefault="00612D92" w:rsidP="00322DC0">
      <w:pPr>
        <w:ind w:left="720"/>
      </w:pPr>
      <w:sdt>
        <w:sdtPr>
          <w:id w:val="13460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90569B" w:rsidRPr="00322DC0">
        <w:t xml:space="preserve">AT in </w:t>
      </w:r>
      <w:r w:rsidR="002C7BB9" w:rsidRPr="00322DC0">
        <w:t xml:space="preserve">Youth </w:t>
      </w:r>
      <w:r w:rsidR="00DB5546" w:rsidRPr="00322DC0">
        <w:t>Transition</w:t>
      </w:r>
    </w:p>
    <w:p w14:paraId="41F2D09F" w14:textId="0EE5E0D7" w:rsidR="00D60BC9" w:rsidRPr="00322DC0" w:rsidRDefault="00612D92" w:rsidP="00322DC0">
      <w:pPr>
        <w:ind w:left="720"/>
      </w:pPr>
      <w:sdt>
        <w:sdtPr>
          <w:id w:val="-66848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90569B" w:rsidRPr="00322DC0">
        <w:t xml:space="preserve">AT in </w:t>
      </w:r>
      <w:r w:rsidR="002C7BB9" w:rsidRPr="00322DC0">
        <w:t xml:space="preserve">Transition from Institutional to </w:t>
      </w:r>
      <w:r w:rsidR="00D60BC9" w:rsidRPr="00322DC0">
        <w:t>Community Living</w:t>
      </w:r>
    </w:p>
    <w:p w14:paraId="1B3A4CE4" w14:textId="36B0CD38" w:rsidR="00D60BC9" w:rsidRPr="00322DC0" w:rsidRDefault="00612D92" w:rsidP="00322DC0">
      <w:pPr>
        <w:ind w:left="720"/>
      </w:pPr>
      <w:sdt>
        <w:sdtPr>
          <w:id w:val="148650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90569B" w:rsidRPr="00322DC0">
        <w:t xml:space="preserve">AT in </w:t>
      </w:r>
      <w:r w:rsidR="00D60BC9" w:rsidRPr="00322DC0">
        <w:t>Higher Education</w:t>
      </w:r>
    </w:p>
    <w:p w14:paraId="26A4743D" w14:textId="5E6C4436" w:rsidR="00727A21" w:rsidRPr="00322DC0" w:rsidRDefault="00612D92" w:rsidP="00322DC0">
      <w:pPr>
        <w:ind w:left="720"/>
      </w:pPr>
      <w:sdt>
        <w:sdtPr>
          <w:id w:val="126626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727A21" w:rsidRPr="00322DC0">
        <w:t>Other</w:t>
      </w:r>
      <w:r w:rsidRPr="00322DC0">
        <w:t xml:space="preserve">: </w:t>
      </w:r>
      <w:sdt>
        <w:sdtPr>
          <w:id w:val="1890386670"/>
          <w:placeholder>
            <w:docPart w:val="DefaultPlaceholder_-1854013440"/>
          </w:placeholder>
          <w:showingPlcHdr/>
        </w:sdtPr>
        <w:sdtContent>
          <w:r w:rsidRPr="00322DC0">
            <w:rPr>
              <w:rStyle w:val="PlaceholderText"/>
            </w:rPr>
            <w:t>Click or tap here to enter text.</w:t>
          </w:r>
        </w:sdtContent>
      </w:sdt>
    </w:p>
    <w:p w14:paraId="0E0BFE7D" w14:textId="77777777" w:rsidR="001E6593" w:rsidRPr="00322DC0" w:rsidRDefault="001E6593" w:rsidP="00BE4426">
      <w:pPr>
        <w:rPr>
          <w:sz w:val="16"/>
          <w:szCs w:val="16"/>
        </w:rPr>
      </w:pPr>
    </w:p>
    <w:p w14:paraId="496E7700" w14:textId="77777777" w:rsidR="00C54392" w:rsidRPr="00322DC0" w:rsidRDefault="00C54392" w:rsidP="00917371">
      <w:pPr>
        <w:rPr>
          <w:b/>
          <w:bCs/>
          <w:u w:val="single"/>
        </w:rPr>
      </w:pPr>
    </w:p>
    <w:p w14:paraId="2DD816DD" w14:textId="34559F9D" w:rsidR="008C5C8F" w:rsidRPr="00322DC0" w:rsidRDefault="00E44019" w:rsidP="00536B20">
      <w:pPr>
        <w:rPr>
          <w:b/>
          <w:bCs/>
        </w:rPr>
      </w:pPr>
      <w:r w:rsidRPr="00322DC0">
        <w:rPr>
          <w:b/>
          <w:bCs/>
        </w:rPr>
        <w:t xml:space="preserve">Please check </w:t>
      </w:r>
      <w:r w:rsidR="00477F1D" w:rsidRPr="00322DC0">
        <w:rPr>
          <w:b/>
          <w:bCs/>
        </w:rPr>
        <w:t>ONLY ONE</w:t>
      </w:r>
      <w:r w:rsidR="00BB2C65" w:rsidRPr="00322DC0">
        <w:rPr>
          <w:b/>
          <w:bCs/>
        </w:rPr>
        <w:t xml:space="preserve"> choice in each of the following sections</w:t>
      </w:r>
      <w:r w:rsidR="005A75DE" w:rsidRPr="00322DC0">
        <w:rPr>
          <w:b/>
          <w:bCs/>
        </w:rPr>
        <w:t xml:space="preserve">.  </w:t>
      </w:r>
      <w:r w:rsidR="0090569B" w:rsidRPr="00322DC0">
        <w:rPr>
          <w:b/>
          <w:bCs/>
        </w:rPr>
        <w:t>U</w:t>
      </w:r>
      <w:r w:rsidR="005A75DE" w:rsidRPr="00322DC0">
        <w:rPr>
          <w:b/>
          <w:bCs/>
        </w:rPr>
        <w:t>se the COMMENTS Section to provide details, as needed.</w:t>
      </w:r>
      <w:r w:rsidR="00DB6AFD" w:rsidRPr="00322DC0">
        <w:rPr>
          <w:b/>
          <w:bCs/>
        </w:rPr>
        <w:t xml:space="preserve"> </w:t>
      </w:r>
      <w:r w:rsidR="008C5C8F" w:rsidRPr="00322DC0">
        <w:rPr>
          <w:i/>
        </w:rPr>
        <w:t>(</w:t>
      </w:r>
      <w:r w:rsidR="00917371" w:rsidRPr="00322DC0">
        <w:rPr>
          <w:i/>
        </w:rPr>
        <w:t>Please note that the demographic info</w:t>
      </w:r>
      <w:r w:rsidR="000A166E" w:rsidRPr="00322DC0">
        <w:rPr>
          <w:i/>
        </w:rPr>
        <w:t xml:space="preserve">rmation requested </w:t>
      </w:r>
      <w:r w:rsidR="00917371" w:rsidRPr="00322DC0">
        <w:rPr>
          <w:i/>
        </w:rPr>
        <w:t>below is not required</w:t>
      </w:r>
      <w:r w:rsidR="00D54651" w:rsidRPr="00322DC0">
        <w:rPr>
          <w:i/>
        </w:rPr>
        <w:t xml:space="preserve"> but </w:t>
      </w:r>
      <w:r w:rsidR="000C4062" w:rsidRPr="00322DC0">
        <w:rPr>
          <w:i/>
        </w:rPr>
        <w:t xml:space="preserve">it </w:t>
      </w:r>
      <w:r w:rsidR="00D54651" w:rsidRPr="00322DC0">
        <w:rPr>
          <w:i/>
        </w:rPr>
        <w:t>helps us to ensure the council is diverse and representative of our State</w:t>
      </w:r>
      <w:r w:rsidR="008C5C8F" w:rsidRPr="00322DC0">
        <w:rPr>
          <w:i/>
        </w:rPr>
        <w:t>)</w:t>
      </w:r>
      <w:r w:rsidR="00917371" w:rsidRPr="00322DC0">
        <w:rPr>
          <w:i/>
        </w:rPr>
        <w:t xml:space="preserve"> </w:t>
      </w:r>
    </w:p>
    <w:p w14:paraId="55F1EA49" w14:textId="77777777" w:rsidR="00477F1D" w:rsidRPr="00322DC0" w:rsidRDefault="00477F1D" w:rsidP="00536B20">
      <w:pPr>
        <w:rPr>
          <w:b/>
          <w:sz w:val="16"/>
          <w:szCs w:val="16"/>
        </w:rPr>
      </w:pPr>
    </w:p>
    <w:p w14:paraId="3CB5CFBB" w14:textId="1D995452" w:rsidR="00536B20" w:rsidRPr="00322DC0" w:rsidRDefault="00322DC0" w:rsidP="0053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a</w:t>
      </w:r>
      <w:r w:rsidR="00536B20" w:rsidRPr="00322DC0">
        <w:rPr>
          <w:b/>
          <w:sz w:val="28"/>
          <w:szCs w:val="28"/>
        </w:rPr>
        <w:t>ge</w:t>
      </w:r>
      <w:r>
        <w:rPr>
          <w:b/>
          <w:sz w:val="28"/>
          <w:szCs w:val="28"/>
        </w:rPr>
        <w:t>?</w:t>
      </w:r>
    </w:p>
    <w:p w14:paraId="15E8DB5F" w14:textId="77777777" w:rsidR="00536B20" w:rsidRPr="00322DC0" w:rsidRDefault="00536B20" w:rsidP="00536B20">
      <w:pPr>
        <w:rPr>
          <w:sz w:val="8"/>
          <w:szCs w:val="8"/>
        </w:rPr>
      </w:pPr>
    </w:p>
    <w:p w14:paraId="7AECC04D" w14:textId="3046CCFD" w:rsidR="00834C48" w:rsidRPr="00322DC0" w:rsidRDefault="00834C48" w:rsidP="00322DC0">
      <w:pPr>
        <w:ind w:left="720"/>
        <w:rPr>
          <w:bCs/>
        </w:rPr>
      </w:pPr>
      <w:sdt>
        <w:sdtPr>
          <w:rPr>
            <w:bCs/>
          </w:rPr>
          <w:id w:val="91691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22DC0">
        <w:rPr>
          <w:bCs/>
        </w:rPr>
        <w:t>Age 24 or under</w:t>
      </w:r>
      <w:r w:rsidRPr="00322DC0">
        <w:rPr>
          <w:bCs/>
        </w:rPr>
        <w:tab/>
      </w:r>
    </w:p>
    <w:p w14:paraId="679A3EEF" w14:textId="5F4BE5A8" w:rsidR="00834C48" w:rsidRPr="00322DC0" w:rsidRDefault="00834C48" w:rsidP="00322DC0">
      <w:pPr>
        <w:ind w:left="720"/>
        <w:rPr>
          <w:bCs/>
        </w:rPr>
      </w:pPr>
      <w:sdt>
        <w:sdtPr>
          <w:rPr>
            <w:bCs/>
          </w:rPr>
          <w:id w:val="-133437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22DC0">
        <w:rPr>
          <w:bCs/>
        </w:rPr>
        <w:t>Age 25-40</w:t>
      </w:r>
      <w:r w:rsidRPr="00322DC0">
        <w:rPr>
          <w:bCs/>
        </w:rPr>
        <w:tab/>
      </w:r>
    </w:p>
    <w:p w14:paraId="236D457F" w14:textId="733453A4" w:rsidR="00834C48" w:rsidRPr="00322DC0" w:rsidRDefault="00834C48" w:rsidP="00322DC0">
      <w:pPr>
        <w:ind w:left="720"/>
        <w:rPr>
          <w:bCs/>
        </w:rPr>
      </w:pPr>
      <w:sdt>
        <w:sdtPr>
          <w:rPr>
            <w:bCs/>
          </w:rPr>
          <w:id w:val="-26592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22DC0">
        <w:rPr>
          <w:bCs/>
        </w:rPr>
        <w:t>Age 41-59</w:t>
      </w:r>
      <w:r w:rsidRPr="00322DC0">
        <w:rPr>
          <w:bCs/>
        </w:rPr>
        <w:tab/>
      </w:r>
    </w:p>
    <w:p w14:paraId="7882245A" w14:textId="1535C3BC" w:rsidR="001A38C6" w:rsidRPr="00322DC0" w:rsidRDefault="00834C48" w:rsidP="00322DC0">
      <w:pPr>
        <w:ind w:left="720"/>
        <w:rPr>
          <w:bCs/>
        </w:rPr>
      </w:pPr>
      <w:sdt>
        <w:sdtPr>
          <w:rPr>
            <w:bCs/>
          </w:rPr>
          <w:id w:val="135453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22DC0">
        <w:rPr>
          <w:bCs/>
        </w:rPr>
        <w:t>Age 60 and older</w:t>
      </w:r>
      <w:r w:rsidRPr="00322DC0">
        <w:rPr>
          <w:bCs/>
        </w:rPr>
        <w:tab/>
      </w:r>
    </w:p>
    <w:p w14:paraId="7E511749" w14:textId="77777777" w:rsidR="00834C48" w:rsidRPr="00322DC0" w:rsidRDefault="00834C48" w:rsidP="00834C48">
      <w:pPr>
        <w:rPr>
          <w:b/>
          <w:sz w:val="28"/>
          <w:szCs w:val="28"/>
        </w:rPr>
      </w:pPr>
    </w:p>
    <w:p w14:paraId="33B985CF" w14:textId="365B1E59" w:rsidR="00FD37A1" w:rsidRPr="00322DC0" w:rsidRDefault="00322DC0" w:rsidP="0053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gender identity?</w:t>
      </w:r>
    </w:p>
    <w:p w14:paraId="06DEFE08" w14:textId="3838AD11" w:rsidR="00834C48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b w:val="0"/>
          <w:bCs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150431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DC0">
            <w:rPr>
              <w:rFonts w:ascii="MS Gothic" w:eastAsia="MS Gothic" w:hAnsi="MS Gothic" w:cs="Times New Roman" w:hint="eastAsia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 xml:space="preserve">Man </w:t>
      </w:r>
      <w:r w:rsidRPr="00322DC0">
        <w:rPr>
          <w:rFonts w:ascii="Times New Roman" w:hAnsi="Times New Roman" w:cs="Times New Roman"/>
          <w:b w:val="0"/>
          <w:bCs/>
          <w:sz w:val="24"/>
        </w:rPr>
        <w:tab/>
      </w:r>
    </w:p>
    <w:p w14:paraId="33C43D3E" w14:textId="577A4F11" w:rsidR="00834C48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b w:val="0"/>
          <w:bCs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5236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 xml:space="preserve">Woman </w:t>
      </w:r>
      <w:r w:rsidRPr="00322DC0">
        <w:rPr>
          <w:rFonts w:ascii="Times New Roman" w:hAnsi="Times New Roman" w:cs="Times New Roman"/>
          <w:b w:val="0"/>
          <w:bCs/>
          <w:sz w:val="24"/>
        </w:rPr>
        <w:tab/>
      </w:r>
    </w:p>
    <w:p w14:paraId="0A6E402E" w14:textId="204B0D9E" w:rsidR="00834C48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b w:val="0"/>
          <w:bCs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48643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>Trans Man</w:t>
      </w:r>
      <w:r w:rsidRPr="00322DC0">
        <w:rPr>
          <w:rFonts w:ascii="Times New Roman" w:hAnsi="Times New Roman" w:cs="Times New Roman"/>
          <w:b w:val="0"/>
          <w:bCs/>
          <w:sz w:val="24"/>
        </w:rPr>
        <w:tab/>
      </w:r>
    </w:p>
    <w:p w14:paraId="42A0D138" w14:textId="5E0B4A13" w:rsidR="00834C48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b w:val="0"/>
          <w:bCs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-28997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 xml:space="preserve">Trans Woman </w:t>
      </w:r>
      <w:r w:rsidRPr="00322DC0">
        <w:rPr>
          <w:rFonts w:ascii="Times New Roman" w:hAnsi="Times New Roman" w:cs="Times New Roman"/>
          <w:b w:val="0"/>
          <w:bCs/>
          <w:sz w:val="24"/>
        </w:rPr>
        <w:tab/>
      </w:r>
    </w:p>
    <w:p w14:paraId="2E872723" w14:textId="550AAAE5" w:rsidR="00834C48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b w:val="0"/>
          <w:bCs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-135410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 xml:space="preserve">Genderqueer, agender, or another non-binary identity </w:t>
      </w:r>
      <w:r w:rsidRPr="00322DC0">
        <w:rPr>
          <w:rFonts w:ascii="Times New Roman" w:hAnsi="Times New Roman" w:cs="Times New Roman"/>
          <w:b w:val="0"/>
          <w:bCs/>
          <w:sz w:val="24"/>
        </w:rPr>
        <w:tab/>
      </w:r>
    </w:p>
    <w:p w14:paraId="5F27846B" w14:textId="5072A08F" w:rsidR="00477F1D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b w:val="0"/>
          <w:bCs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-12076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 xml:space="preserve">Other, please describe </w:t>
      </w:r>
      <w:sdt>
        <w:sdtPr>
          <w:rPr>
            <w:rFonts w:ascii="Times New Roman" w:hAnsi="Times New Roman" w:cs="Times New Roman"/>
            <w:b w:val="0"/>
            <w:bCs/>
            <w:sz w:val="24"/>
          </w:rPr>
          <w:id w:val="731427152"/>
          <w:placeholder>
            <w:docPart w:val="DefaultPlaceholder_-1854013440"/>
          </w:placeholder>
          <w:showingPlcHdr/>
        </w:sdtPr>
        <w:sdtContent>
          <w:r w:rsidRPr="00322DC0">
            <w:rPr>
              <w:rStyle w:val="PlaceholderText"/>
              <w:rFonts w:ascii="Times New Roman" w:hAnsi="Times New Roman" w:cs="Times New Roman"/>
              <w:sz w:val="32"/>
              <w:szCs w:val="28"/>
            </w:rPr>
            <w:t>Click or tap here to enter text.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ab/>
      </w:r>
    </w:p>
    <w:p w14:paraId="34097D33" w14:textId="6B14DD79" w:rsidR="00834C48" w:rsidRPr="00322DC0" w:rsidRDefault="00834C48" w:rsidP="00834C48">
      <w:pPr>
        <w:rPr>
          <w:bCs/>
          <w:sz w:val="22"/>
          <w:szCs w:val="22"/>
        </w:rPr>
      </w:pPr>
    </w:p>
    <w:p w14:paraId="2B670F87" w14:textId="77777777" w:rsidR="00834C48" w:rsidRPr="00322DC0" w:rsidRDefault="00834C48" w:rsidP="00834C48"/>
    <w:p w14:paraId="0EBC36F0" w14:textId="0162E768" w:rsidR="00322DC0" w:rsidRDefault="00322DC0" w:rsidP="00322DC0">
      <w:pPr>
        <w:pStyle w:val="Heading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r</w:t>
      </w:r>
      <w:r w:rsidR="00396863" w:rsidRPr="00322DC0">
        <w:rPr>
          <w:rFonts w:ascii="Times New Roman" w:hAnsi="Times New Roman" w:cs="Times New Roman"/>
        </w:rPr>
        <w:t>ace</w:t>
      </w:r>
      <w:r>
        <w:rPr>
          <w:rFonts w:ascii="Times New Roman" w:hAnsi="Times New Roman" w:cs="Times New Roman"/>
        </w:rPr>
        <w:t>?</w:t>
      </w:r>
    </w:p>
    <w:p w14:paraId="44069779" w14:textId="7FDAFA2B" w:rsidR="00834C48" w:rsidRPr="00322DC0" w:rsidRDefault="00834C48" w:rsidP="00322DC0">
      <w:pPr>
        <w:pStyle w:val="Heading2"/>
        <w:ind w:left="720"/>
        <w:jc w:val="lef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 w:val="0"/>
            <w:bCs/>
            <w:sz w:val="24"/>
          </w:rPr>
          <w:id w:val="98128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  <w:r w:rsidRPr="00322DC0">
        <w:rPr>
          <w:rFonts w:ascii="Times New Roman" w:hAnsi="Times New Roman" w:cs="Times New Roman"/>
          <w:b w:val="0"/>
          <w:bCs/>
          <w:sz w:val="24"/>
        </w:rPr>
        <w:t xml:space="preserve">White </w:t>
      </w:r>
      <w:r w:rsidRPr="00322DC0">
        <w:rPr>
          <w:rFonts w:ascii="Times New Roman" w:hAnsi="Times New Roman" w:cs="Times New Roman"/>
          <w:sz w:val="24"/>
        </w:rPr>
        <w:tab/>
      </w:r>
    </w:p>
    <w:p w14:paraId="4BEDDC6A" w14:textId="2482B705" w:rsidR="00834C48" w:rsidRPr="00322DC0" w:rsidRDefault="00834C48" w:rsidP="00322DC0">
      <w:pPr>
        <w:ind w:left="720"/>
      </w:pPr>
      <w:sdt>
        <w:sdtPr>
          <w:id w:val="16737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>Black or African American (includes Black Caribbean and African immigrant)</w:t>
      </w:r>
      <w:r w:rsidRPr="00322DC0">
        <w:tab/>
      </w:r>
    </w:p>
    <w:p w14:paraId="7F2DB814" w14:textId="7F5EFB34" w:rsidR="00834C48" w:rsidRPr="00322DC0" w:rsidRDefault="00834C48" w:rsidP="00322DC0">
      <w:pPr>
        <w:ind w:left="720"/>
      </w:pPr>
      <w:sdt>
        <w:sdtPr>
          <w:id w:val="-130885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 xml:space="preserve">Native American/American Indian/Alaskan Native </w:t>
      </w:r>
      <w:r w:rsidRPr="00322DC0">
        <w:tab/>
      </w:r>
    </w:p>
    <w:p w14:paraId="17FBD4D9" w14:textId="78D8FA96" w:rsidR="00834C48" w:rsidRPr="00322DC0" w:rsidRDefault="00834C48" w:rsidP="00322DC0">
      <w:pPr>
        <w:ind w:left="720"/>
      </w:pPr>
      <w:sdt>
        <w:sdtPr>
          <w:id w:val="-53342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 xml:space="preserve">Asian </w:t>
      </w:r>
      <w:r w:rsidRPr="00322DC0">
        <w:tab/>
      </w:r>
    </w:p>
    <w:p w14:paraId="33214CCB" w14:textId="55A518BB" w:rsidR="00834C48" w:rsidRPr="00322DC0" w:rsidRDefault="00834C48" w:rsidP="00322DC0">
      <w:pPr>
        <w:ind w:left="720"/>
      </w:pPr>
      <w:sdt>
        <w:sdtPr>
          <w:id w:val="65288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>Pacific Islander</w:t>
      </w:r>
      <w:r w:rsidRPr="00322DC0">
        <w:tab/>
      </w:r>
    </w:p>
    <w:p w14:paraId="1F8BD7EC" w14:textId="424F3C11" w:rsidR="00834C48" w:rsidRPr="00322DC0" w:rsidRDefault="00834C48" w:rsidP="00322DC0">
      <w:pPr>
        <w:ind w:left="720"/>
      </w:pPr>
      <w:sdt>
        <w:sdtPr>
          <w:id w:val="163744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>Hispanic or Latinx</w:t>
      </w:r>
      <w:r w:rsidRPr="00322DC0">
        <w:tab/>
      </w:r>
    </w:p>
    <w:p w14:paraId="20EBA45E" w14:textId="1AEC62F0" w:rsidR="00396863" w:rsidRPr="00322DC0" w:rsidRDefault="00834C48" w:rsidP="00322DC0">
      <w:pPr>
        <w:ind w:left="720"/>
        <w:rPr>
          <w:sz w:val="22"/>
          <w:szCs w:val="22"/>
        </w:rPr>
      </w:pPr>
      <w:sdt>
        <w:sdtPr>
          <w:id w:val="-86837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Pr="00322DC0">
        <w:t xml:space="preserve">Multi-racial/bi-racial, please describe </w:t>
      </w:r>
      <w:r w:rsidRPr="00322DC0">
        <w:rPr>
          <w:sz w:val="22"/>
          <w:szCs w:val="22"/>
        </w:rPr>
        <w:tab/>
      </w:r>
    </w:p>
    <w:p w14:paraId="09536960" w14:textId="77777777" w:rsidR="00834C48" w:rsidRPr="00322DC0" w:rsidRDefault="00834C48" w:rsidP="00396863">
      <w:pPr>
        <w:rPr>
          <w:b/>
          <w:sz w:val="28"/>
          <w:szCs w:val="28"/>
        </w:rPr>
      </w:pPr>
    </w:p>
    <w:p w14:paraId="47CF77DB" w14:textId="0BA30DC1" w:rsidR="00E263C1" w:rsidRPr="00322DC0" w:rsidRDefault="00E263C1" w:rsidP="00396863">
      <w:pPr>
        <w:rPr>
          <w:b/>
          <w:sz w:val="28"/>
          <w:szCs w:val="28"/>
        </w:rPr>
      </w:pPr>
      <w:r w:rsidRPr="00322DC0">
        <w:rPr>
          <w:b/>
          <w:sz w:val="28"/>
          <w:szCs w:val="28"/>
        </w:rPr>
        <w:t xml:space="preserve">Ethnicity </w:t>
      </w:r>
    </w:p>
    <w:p w14:paraId="5C682799" w14:textId="77777777" w:rsidR="006F77FC" w:rsidRPr="00322DC0" w:rsidRDefault="006F77FC" w:rsidP="006F77FC">
      <w:pPr>
        <w:rPr>
          <w:bCs/>
        </w:rPr>
      </w:pPr>
    </w:p>
    <w:p w14:paraId="4EE94C63" w14:textId="40717A28" w:rsidR="006F77FC" w:rsidRPr="00322DC0" w:rsidRDefault="006F77FC" w:rsidP="006F77FC">
      <w:pPr>
        <w:rPr>
          <w:b/>
          <w:u w:val="single"/>
        </w:rPr>
      </w:pPr>
      <w:r w:rsidRPr="00322DC0">
        <w:rPr>
          <w:b/>
        </w:rPr>
        <w:t>Are you a person of Hispanic, Latinx, or Spanish Origin?</w:t>
      </w:r>
    </w:p>
    <w:p w14:paraId="67245D1C" w14:textId="1B5E2804" w:rsidR="006F77FC" w:rsidRPr="00322DC0" w:rsidRDefault="00A516A4" w:rsidP="00A516A4">
      <w:pPr>
        <w:ind w:left="360"/>
      </w:pPr>
      <w:sdt>
        <w:sdtPr>
          <w:id w:val="16869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6F77FC" w:rsidRPr="00322DC0">
        <w:t>No, not of Hispanic, Latinx or Spanish origin</w:t>
      </w:r>
    </w:p>
    <w:p w14:paraId="7914F1A1" w14:textId="50272CDD" w:rsidR="006F77FC" w:rsidRPr="00322DC0" w:rsidRDefault="00A516A4" w:rsidP="00A516A4">
      <w:pPr>
        <w:ind w:left="360"/>
      </w:pPr>
      <w:sdt>
        <w:sdtPr>
          <w:id w:val="-25128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6F77FC" w:rsidRPr="00322DC0">
        <w:t>Yes, Mexican, Mexican Am, Chicano/a/x</w:t>
      </w:r>
    </w:p>
    <w:p w14:paraId="3386B45C" w14:textId="446E3195" w:rsidR="006F77FC" w:rsidRPr="00322DC0" w:rsidRDefault="00A516A4" w:rsidP="00A516A4">
      <w:pPr>
        <w:ind w:left="360"/>
      </w:pPr>
      <w:sdt>
        <w:sdtPr>
          <w:id w:val="-83499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6F77FC" w:rsidRPr="00322DC0">
        <w:t xml:space="preserve">Yes, Puerto Rican </w:t>
      </w:r>
    </w:p>
    <w:p w14:paraId="51C20576" w14:textId="1AD18641" w:rsidR="006F77FC" w:rsidRPr="00322DC0" w:rsidRDefault="00A516A4" w:rsidP="00A516A4">
      <w:pPr>
        <w:ind w:left="360"/>
      </w:pPr>
      <w:sdt>
        <w:sdtPr>
          <w:id w:val="193832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6F77FC" w:rsidRPr="00322DC0">
        <w:t xml:space="preserve">Yes, Cuban  </w:t>
      </w:r>
    </w:p>
    <w:p w14:paraId="1B586A1E" w14:textId="3BDDE9BA" w:rsidR="006F77FC" w:rsidRPr="00322DC0" w:rsidRDefault="00A516A4" w:rsidP="00A516A4">
      <w:pPr>
        <w:ind w:left="360"/>
      </w:pPr>
      <w:sdt>
        <w:sdtPr>
          <w:id w:val="-103673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6F77FC" w:rsidRPr="00322DC0">
        <w:t xml:space="preserve">Yes, another Hispanic, Latino/a/x, or Spanish origin (Salvadoran, Dominican, Colombian, Spaniard, Ecuadorian etc.)   </w:t>
      </w:r>
    </w:p>
    <w:p w14:paraId="29EBCA1B" w14:textId="261C7B6F" w:rsidR="006F77FC" w:rsidRPr="00322DC0" w:rsidRDefault="006F77FC" w:rsidP="00A516A4">
      <w:pPr>
        <w:ind w:left="360"/>
      </w:pPr>
      <w:r w:rsidRPr="00322DC0">
        <w:t>Other, please describe</w:t>
      </w:r>
      <w:r w:rsidR="00A516A4" w:rsidRPr="00322DC0">
        <w:t xml:space="preserve">: </w:t>
      </w:r>
      <w:sdt>
        <w:sdtPr>
          <w:id w:val="-962957423"/>
          <w:placeholder>
            <w:docPart w:val="DefaultPlaceholder_-1854013440"/>
          </w:placeholder>
          <w:showingPlcHdr/>
        </w:sdtPr>
        <w:sdtContent>
          <w:r w:rsidR="00A516A4" w:rsidRPr="00322DC0">
            <w:rPr>
              <w:rStyle w:val="PlaceholderText"/>
            </w:rPr>
            <w:t>Click or tap here to enter text.</w:t>
          </w:r>
        </w:sdtContent>
      </w:sdt>
    </w:p>
    <w:p w14:paraId="0812D8D9" w14:textId="77777777" w:rsidR="00A516A4" w:rsidRPr="00322DC0" w:rsidRDefault="00A516A4" w:rsidP="008650B3">
      <w:pPr>
        <w:rPr>
          <w:b/>
          <w:bCs/>
        </w:rPr>
      </w:pPr>
    </w:p>
    <w:p w14:paraId="16360C47" w14:textId="4B7D07AE" w:rsidR="008650B3" w:rsidRPr="00322DC0" w:rsidRDefault="00A516A4" w:rsidP="008650B3">
      <w:pPr>
        <w:rPr>
          <w:b/>
          <w:bCs/>
        </w:rPr>
      </w:pPr>
      <w:r w:rsidRPr="00322DC0">
        <w:rPr>
          <w:b/>
          <w:bCs/>
        </w:rPr>
        <w:t>What is your p</w:t>
      </w:r>
      <w:r w:rsidR="008650B3" w:rsidRPr="00322DC0">
        <w:rPr>
          <w:b/>
          <w:bCs/>
        </w:rPr>
        <w:t>referred written language</w:t>
      </w:r>
      <w:r w:rsidRPr="00322DC0">
        <w:rPr>
          <w:b/>
          <w:bCs/>
        </w:rPr>
        <w:t>?</w:t>
      </w:r>
    </w:p>
    <w:p w14:paraId="3281B8F7" w14:textId="4332CFA1" w:rsidR="008650B3" w:rsidRPr="00322DC0" w:rsidRDefault="00A516A4" w:rsidP="00A516A4">
      <w:pPr>
        <w:ind w:left="360"/>
      </w:pPr>
      <w:sdt>
        <w:sdtPr>
          <w:id w:val="62342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 xml:space="preserve">English </w:t>
      </w:r>
    </w:p>
    <w:p w14:paraId="35A1A5E9" w14:textId="73534566" w:rsidR="008650B3" w:rsidRPr="00322DC0" w:rsidRDefault="00A516A4" w:rsidP="00A516A4">
      <w:pPr>
        <w:ind w:left="360"/>
      </w:pPr>
      <w:sdt>
        <w:sdtPr>
          <w:id w:val="-152871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 xml:space="preserve">Spanish </w:t>
      </w:r>
    </w:p>
    <w:p w14:paraId="1566AEBE" w14:textId="505D7E52" w:rsidR="008650B3" w:rsidRPr="00322DC0" w:rsidRDefault="00A516A4" w:rsidP="00A516A4">
      <w:pPr>
        <w:ind w:left="360"/>
      </w:pPr>
      <w:sdt>
        <w:sdtPr>
          <w:id w:val="-1258441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Portuguese</w:t>
      </w:r>
    </w:p>
    <w:p w14:paraId="1F4A735C" w14:textId="0BFA0300" w:rsidR="008650B3" w:rsidRPr="00322DC0" w:rsidRDefault="00A516A4" w:rsidP="00A516A4">
      <w:pPr>
        <w:ind w:left="360"/>
      </w:pPr>
      <w:sdt>
        <w:sdtPr>
          <w:id w:val="170651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Traditional Chinese</w:t>
      </w:r>
    </w:p>
    <w:p w14:paraId="06385D14" w14:textId="51C52BB3" w:rsidR="008650B3" w:rsidRPr="00322DC0" w:rsidRDefault="00A516A4" w:rsidP="00A516A4">
      <w:pPr>
        <w:ind w:left="360"/>
      </w:pPr>
      <w:sdt>
        <w:sdtPr>
          <w:id w:val="171376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Simplified Chinese</w:t>
      </w:r>
    </w:p>
    <w:p w14:paraId="3B5774C6" w14:textId="5A429911" w:rsidR="008650B3" w:rsidRPr="00322DC0" w:rsidRDefault="00A516A4" w:rsidP="00A516A4">
      <w:pPr>
        <w:ind w:left="360"/>
      </w:pPr>
      <w:sdt>
        <w:sdtPr>
          <w:id w:val="-29429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Khmer</w:t>
      </w:r>
    </w:p>
    <w:p w14:paraId="2527A5B9" w14:textId="79075BE5" w:rsidR="008650B3" w:rsidRPr="00322DC0" w:rsidRDefault="00A516A4" w:rsidP="00A516A4">
      <w:pPr>
        <w:ind w:left="360"/>
      </w:pPr>
      <w:sdt>
        <w:sdtPr>
          <w:id w:val="-60103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Haitian Creole</w:t>
      </w:r>
    </w:p>
    <w:p w14:paraId="7D0D8338" w14:textId="476A387E" w:rsidR="008650B3" w:rsidRPr="00322DC0" w:rsidRDefault="00A516A4" w:rsidP="00A516A4">
      <w:pPr>
        <w:ind w:left="360"/>
      </w:pPr>
      <w:sdt>
        <w:sdtPr>
          <w:id w:val="-59849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French</w:t>
      </w:r>
    </w:p>
    <w:p w14:paraId="0A6FF375" w14:textId="31969AD5" w:rsidR="008650B3" w:rsidRPr="00322DC0" w:rsidRDefault="00A516A4" w:rsidP="00A516A4">
      <w:pPr>
        <w:ind w:left="360"/>
      </w:pPr>
      <w:sdt>
        <w:sdtPr>
          <w:id w:val="-193604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American Sign Language</w:t>
      </w:r>
    </w:p>
    <w:p w14:paraId="03DB8994" w14:textId="3FA22BF4" w:rsidR="008650B3" w:rsidRPr="00322DC0" w:rsidRDefault="00A516A4" w:rsidP="00A516A4">
      <w:pPr>
        <w:ind w:left="360"/>
      </w:pPr>
      <w:sdt>
        <w:sdtPr>
          <w:id w:val="214114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650B3" w:rsidRPr="00322DC0">
        <w:t>Other, please specify</w:t>
      </w:r>
      <w:r w:rsidRPr="00322DC0">
        <w:t xml:space="preserve">: </w:t>
      </w:r>
      <w:sdt>
        <w:sdtPr>
          <w:id w:val="-1046212061"/>
          <w:placeholder>
            <w:docPart w:val="DefaultPlaceholder_-1854013440"/>
          </w:placeholder>
          <w:showingPlcHdr/>
        </w:sdtPr>
        <w:sdtContent>
          <w:r w:rsidRPr="00322DC0">
            <w:rPr>
              <w:rStyle w:val="PlaceholderText"/>
            </w:rPr>
            <w:t>Click or tap here to enter text.</w:t>
          </w:r>
        </w:sdtContent>
      </w:sdt>
    </w:p>
    <w:p w14:paraId="2FEE2C6D" w14:textId="77777777" w:rsidR="00A516A4" w:rsidRPr="00322DC0" w:rsidRDefault="00A516A4" w:rsidP="008C705C">
      <w:pPr>
        <w:rPr>
          <w:u w:val="single"/>
        </w:rPr>
      </w:pPr>
    </w:p>
    <w:p w14:paraId="34C658FF" w14:textId="6A0D78C6" w:rsidR="008C705C" w:rsidRPr="00322DC0" w:rsidRDefault="00A516A4" w:rsidP="008C705C">
      <w:pPr>
        <w:rPr>
          <w:b/>
          <w:bCs/>
        </w:rPr>
      </w:pPr>
      <w:r w:rsidRPr="00322DC0">
        <w:rPr>
          <w:b/>
          <w:bCs/>
        </w:rPr>
        <w:t>What is your p</w:t>
      </w:r>
      <w:r w:rsidR="008C705C" w:rsidRPr="00322DC0">
        <w:rPr>
          <w:b/>
          <w:bCs/>
        </w:rPr>
        <w:t>referred spoken language</w:t>
      </w:r>
      <w:r w:rsidRPr="00322DC0">
        <w:rPr>
          <w:b/>
          <w:bCs/>
        </w:rPr>
        <w:t>?</w:t>
      </w:r>
    </w:p>
    <w:p w14:paraId="3850F645" w14:textId="60756124" w:rsidR="008C705C" w:rsidRPr="00322DC0" w:rsidRDefault="00A516A4" w:rsidP="00A516A4">
      <w:pPr>
        <w:ind w:left="360"/>
      </w:pPr>
      <w:sdt>
        <w:sdtPr>
          <w:id w:val="903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 xml:space="preserve">English </w:t>
      </w:r>
    </w:p>
    <w:p w14:paraId="1504816C" w14:textId="0B5BAE8D" w:rsidR="008C705C" w:rsidRPr="00322DC0" w:rsidRDefault="00A516A4" w:rsidP="00A516A4">
      <w:pPr>
        <w:ind w:left="360"/>
      </w:pPr>
      <w:sdt>
        <w:sdtPr>
          <w:id w:val="42469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 xml:space="preserve">Spanish </w:t>
      </w:r>
    </w:p>
    <w:p w14:paraId="68E5C33B" w14:textId="3FBFEB31" w:rsidR="008C705C" w:rsidRPr="00322DC0" w:rsidRDefault="00A516A4" w:rsidP="00A516A4">
      <w:pPr>
        <w:ind w:left="360"/>
      </w:pPr>
      <w:sdt>
        <w:sdtPr>
          <w:id w:val="-161897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Portuguese</w:t>
      </w:r>
    </w:p>
    <w:p w14:paraId="517F94B6" w14:textId="022E7586" w:rsidR="008C705C" w:rsidRPr="00322DC0" w:rsidRDefault="00A516A4" w:rsidP="00A516A4">
      <w:pPr>
        <w:ind w:left="360"/>
      </w:pPr>
      <w:sdt>
        <w:sdtPr>
          <w:id w:val="212125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Cantonese</w:t>
      </w:r>
    </w:p>
    <w:p w14:paraId="2678E1A3" w14:textId="5B85B7D3" w:rsidR="008C705C" w:rsidRPr="00322DC0" w:rsidRDefault="00A516A4" w:rsidP="00A516A4">
      <w:pPr>
        <w:ind w:left="360"/>
      </w:pPr>
      <w:sdt>
        <w:sdtPr>
          <w:id w:val="125855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Mandarin</w:t>
      </w:r>
    </w:p>
    <w:p w14:paraId="0674E3B0" w14:textId="743AA767" w:rsidR="008C705C" w:rsidRPr="00322DC0" w:rsidRDefault="00A516A4" w:rsidP="00A516A4">
      <w:pPr>
        <w:ind w:left="360"/>
      </w:pPr>
      <w:sdt>
        <w:sdtPr>
          <w:id w:val="17823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Khmer</w:t>
      </w:r>
    </w:p>
    <w:p w14:paraId="4D4F96A0" w14:textId="068734C2" w:rsidR="008C705C" w:rsidRPr="00322DC0" w:rsidRDefault="00A516A4" w:rsidP="00A516A4">
      <w:pPr>
        <w:ind w:left="360"/>
      </w:pPr>
      <w:sdt>
        <w:sdtPr>
          <w:id w:val="-183428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Haitian</w:t>
      </w:r>
    </w:p>
    <w:p w14:paraId="0152611B" w14:textId="11CA3D2F" w:rsidR="008C705C" w:rsidRPr="00322DC0" w:rsidRDefault="00A516A4" w:rsidP="00A516A4">
      <w:pPr>
        <w:ind w:left="360"/>
      </w:pPr>
      <w:sdt>
        <w:sdtPr>
          <w:id w:val="37913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French</w:t>
      </w:r>
    </w:p>
    <w:p w14:paraId="5063E847" w14:textId="5E7191B1" w:rsidR="008C705C" w:rsidRPr="00322DC0" w:rsidRDefault="00A516A4" w:rsidP="00A516A4">
      <w:pPr>
        <w:ind w:left="360"/>
      </w:pPr>
      <w:sdt>
        <w:sdtPr>
          <w:id w:val="207253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American Sign language</w:t>
      </w:r>
    </w:p>
    <w:p w14:paraId="23D2D0B9" w14:textId="53CE902A" w:rsidR="008C705C" w:rsidRPr="00322DC0" w:rsidRDefault="00A516A4" w:rsidP="00A516A4">
      <w:pPr>
        <w:ind w:left="360"/>
      </w:pPr>
      <w:sdt>
        <w:sdtPr>
          <w:id w:val="107169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8C705C" w:rsidRPr="00322DC0">
        <w:t>Other, please specify</w:t>
      </w:r>
      <w:r w:rsidRPr="00322DC0">
        <w:t>:</w:t>
      </w:r>
      <w:sdt>
        <w:sdtPr>
          <w:id w:val="190268715"/>
          <w:placeholder>
            <w:docPart w:val="DefaultPlaceholder_-1854013440"/>
          </w:placeholder>
          <w:showingPlcHdr/>
        </w:sdtPr>
        <w:sdtContent>
          <w:r w:rsidRPr="00322DC0">
            <w:rPr>
              <w:rStyle w:val="PlaceholderText"/>
            </w:rPr>
            <w:t>Click or tap here to enter text.</w:t>
          </w:r>
        </w:sdtContent>
      </w:sdt>
    </w:p>
    <w:p w14:paraId="15AFA16E" w14:textId="77777777" w:rsidR="00E263C1" w:rsidRPr="00322DC0" w:rsidRDefault="00E263C1" w:rsidP="00396863">
      <w:pPr>
        <w:rPr>
          <w:b/>
          <w:sz w:val="28"/>
          <w:szCs w:val="28"/>
        </w:rPr>
      </w:pPr>
    </w:p>
    <w:p w14:paraId="65CF67FC" w14:textId="1630B30E" w:rsidR="00AA07D3" w:rsidRPr="00322DC0" w:rsidRDefault="00AA07D3" w:rsidP="00AA07D3">
      <w:pPr>
        <w:rPr>
          <w:b/>
          <w:bCs/>
        </w:rPr>
      </w:pPr>
      <w:r w:rsidRPr="00322DC0">
        <w:rPr>
          <w:b/>
          <w:bCs/>
        </w:rPr>
        <w:t>Please select one or more of the disabilities you experience using the list below</w:t>
      </w:r>
      <w:r w:rsidR="00834C48" w:rsidRPr="00322DC0">
        <w:rPr>
          <w:b/>
          <w:bCs/>
        </w:rPr>
        <w:t>.</w:t>
      </w:r>
    </w:p>
    <w:p w14:paraId="60D5283B" w14:textId="00964D9B" w:rsidR="00AA07D3" w:rsidRPr="00322DC0" w:rsidRDefault="00834C48" w:rsidP="00834C48">
      <w:pPr>
        <w:ind w:left="360"/>
      </w:pPr>
      <w:sdt>
        <w:sdtPr>
          <w:id w:val="-116786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Mental health diagnosis/es</w:t>
      </w:r>
    </w:p>
    <w:p w14:paraId="6C7538AC" w14:textId="096B0D03" w:rsidR="00AA07D3" w:rsidRPr="00322DC0" w:rsidRDefault="00834C48" w:rsidP="00834C48">
      <w:pPr>
        <w:ind w:left="360"/>
      </w:pPr>
      <w:sdt>
        <w:sdtPr>
          <w:id w:val="190541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Intellectual or developmental disability</w:t>
      </w:r>
    </w:p>
    <w:p w14:paraId="680C0522" w14:textId="57EE7D53" w:rsidR="00AA07D3" w:rsidRPr="00322DC0" w:rsidRDefault="00834C48" w:rsidP="00834C48">
      <w:pPr>
        <w:ind w:left="360"/>
      </w:pPr>
      <w:sdt>
        <w:sdtPr>
          <w:id w:val="96709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 xml:space="preserve">Severe/physical disability </w:t>
      </w:r>
    </w:p>
    <w:p w14:paraId="302DE3DC" w14:textId="3596AF39" w:rsidR="00AA07D3" w:rsidRPr="00322DC0" w:rsidRDefault="00834C48" w:rsidP="00834C48">
      <w:pPr>
        <w:ind w:left="360"/>
      </w:pPr>
      <w:sdt>
        <w:sdtPr>
          <w:id w:val="174545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Brain injury</w:t>
      </w:r>
    </w:p>
    <w:p w14:paraId="6B8B4816" w14:textId="74784555" w:rsidR="00AA07D3" w:rsidRPr="00322DC0" w:rsidRDefault="00834C48" w:rsidP="00834C48">
      <w:pPr>
        <w:ind w:left="360"/>
      </w:pPr>
      <w:sdt>
        <w:sdtPr>
          <w:id w:val="53779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 xml:space="preserve">Substance use disorder (SUD) </w:t>
      </w:r>
    </w:p>
    <w:p w14:paraId="595953AD" w14:textId="4E88EED7" w:rsidR="00AA07D3" w:rsidRPr="00322DC0" w:rsidRDefault="00834C48" w:rsidP="00834C48">
      <w:pPr>
        <w:ind w:left="360"/>
      </w:pPr>
      <w:sdt>
        <w:sdtPr>
          <w:id w:val="-212368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Vision Impairment</w:t>
      </w:r>
    </w:p>
    <w:p w14:paraId="52EBEC0A" w14:textId="6E6937E0" w:rsidR="00AA07D3" w:rsidRPr="00322DC0" w:rsidRDefault="00834C48" w:rsidP="00834C48">
      <w:pPr>
        <w:ind w:left="360"/>
      </w:pPr>
      <w:sdt>
        <w:sdtPr>
          <w:id w:val="84498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 xml:space="preserve">Deaf or hard of hearing </w:t>
      </w:r>
    </w:p>
    <w:p w14:paraId="3FCB0D74" w14:textId="18DA0F3A" w:rsidR="00AA07D3" w:rsidRPr="00322DC0" w:rsidRDefault="00834C48" w:rsidP="00834C48">
      <w:pPr>
        <w:ind w:left="360"/>
      </w:pPr>
      <w:sdt>
        <w:sdtPr>
          <w:id w:val="-460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 xml:space="preserve">Autism spectrum disorder  </w:t>
      </w:r>
    </w:p>
    <w:p w14:paraId="6BD00277" w14:textId="40CEC1B2" w:rsidR="00AA07D3" w:rsidRPr="00322DC0" w:rsidRDefault="00834C48" w:rsidP="00834C48">
      <w:pPr>
        <w:ind w:left="360"/>
      </w:pPr>
      <w:sdt>
        <w:sdtPr>
          <w:id w:val="-20597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Chronic or terminal health condition</w:t>
      </w:r>
    </w:p>
    <w:p w14:paraId="25FB7B94" w14:textId="601AEA9A" w:rsidR="00AA07D3" w:rsidRPr="00322DC0" w:rsidRDefault="00834C48" w:rsidP="00834C48">
      <w:pPr>
        <w:ind w:left="360"/>
      </w:pPr>
      <w:sdt>
        <w:sdtPr>
          <w:id w:val="-80361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No disability</w:t>
      </w:r>
    </w:p>
    <w:p w14:paraId="3BC0A96B" w14:textId="71D73426" w:rsidR="00AA07D3" w:rsidRPr="00322DC0" w:rsidRDefault="00834C48" w:rsidP="00834C48">
      <w:pPr>
        <w:ind w:left="360"/>
      </w:pPr>
      <w:sdt>
        <w:sdtPr>
          <w:id w:val="-72668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AA07D3" w:rsidRPr="00322DC0">
        <w:t>Other</w:t>
      </w:r>
      <w:r w:rsidRPr="00322DC0">
        <w:t xml:space="preserve"> </w:t>
      </w:r>
      <w:r w:rsidR="00AA07D3" w:rsidRPr="00322DC0">
        <w:t xml:space="preserve">please </w:t>
      </w:r>
      <w:r w:rsidRPr="00322DC0">
        <w:t xml:space="preserve">describe: </w:t>
      </w:r>
      <w:sdt>
        <w:sdtPr>
          <w:id w:val="1715230050"/>
          <w:placeholder>
            <w:docPart w:val="DefaultPlaceholder_-1854013440"/>
          </w:placeholder>
          <w:showingPlcHdr/>
        </w:sdtPr>
        <w:sdtContent>
          <w:r w:rsidRPr="00322DC0">
            <w:rPr>
              <w:rStyle w:val="PlaceholderText"/>
            </w:rPr>
            <w:t>Click or tap here to enter text.</w:t>
          </w:r>
        </w:sdtContent>
      </w:sdt>
      <w:r w:rsidRPr="00322DC0">
        <w:t xml:space="preserve"> </w:t>
      </w:r>
    </w:p>
    <w:p w14:paraId="59AFC5FD" w14:textId="77777777" w:rsidR="00834C48" w:rsidRPr="00322DC0" w:rsidRDefault="00834C48" w:rsidP="005F24AB">
      <w:pPr>
        <w:rPr>
          <w:u w:val="single"/>
        </w:rPr>
      </w:pPr>
    </w:p>
    <w:p w14:paraId="054AC9AF" w14:textId="474B5712" w:rsidR="005F24AB" w:rsidRPr="00322DC0" w:rsidRDefault="005F24AB" w:rsidP="005F24AB">
      <w:pPr>
        <w:rPr>
          <w:b/>
          <w:bCs/>
        </w:rPr>
      </w:pPr>
      <w:r w:rsidRPr="00322DC0">
        <w:rPr>
          <w:b/>
          <w:bCs/>
        </w:rPr>
        <w:t xml:space="preserve">Geographic Location  </w:t>
      </w:r>
    </w:p>
    <w:p w14:paraId="117D7CFD" w14:textId="77777777" w:rsidR="00834C48" w:rsidRPr="00322DC0" w:rsidRDefault="00834C48" w:rsidP="005F24AB">
      <w:pPr>
        <w:rPr>
          <w:b/>
          <w:bCs/>
        </w:rPr>
      </w:pPr>
    </w:p>
    <w:p w14:paraId="2127EF5B" w14:textId="2A261196" w:rsidR="005F24AB" w:rsidRPr="00322DC0" w:rsidRDefault="005F24AB" w:rsidP="005F24AB">
      <w:pPr>
        <w:rPr>
          <w:b/>
          <w:bCs/>
        </w:rPr>
      </w:pPr>
      <w:r w:rsidRPr="00322DC0">
        <w:rPr>
          <w:b/>
          <w:bCs/>
        </w:rPr>
        <w:t xml:space="preserve">Please select the region of the state in which you reside. </w:t>
      </w:r>
    </w:p>
    <w:p w14:paraId="1416330E" w14:textId="3A39C462" w:rsidR="005F24AB" w:rsidRPr="00322DC0" w:rsidRDefault="00322DC0" w:rsidP="00322DC0">
      <w:pPr>
        <w:ind w:left="360"/>
      </w:pPr>
      <w:sdt>
        <w:sdtPr>
          <w:id w:val="-156995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5F24AB" w:rsidRPr="00322DC0">
        <w:t xml:space="preserve">Greater Boston </w:t>
      </w:r>
    </w:p>
    <w:p w14:paraId="32B14E05" w14:textId="7D2A9BD1" w:rsidR="005F24AB" w:rsidRPr="00322DC0" w:rsidRDefault="00322DC0" w:rsidP="00322DC0">
      <w:pPr>
        <w:ind w:left="360"/>
      </w:pPr>
      <w:sdt>
        <w:sdtPr>
          <w:id w:val="31238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5F24AB" w:rsidRPr="00322DC0">
        <w:t>Northern</w:t>
      </w:r>
    </w:p>
    <w:p w14:paraId="570AD68E" w14:textId="09BB9593" w:rsidR="005F24AB" w:rsidRPr="00322DC0" w:rsidRDefault="00322DC0" w:rsidP="00322DC0">
      <w:pPr>
        <w:ind w:left="360"/>
      </w:pPr>
      <w:sdt>
        <w:sdtPr>
          <w:id w:val="-1817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5F24AB" w:rsidRPr="00322DC0">
        <w:t>Central</w:t>
      </w:r>
    </w:p>
    <w:p w14:paraId="55D5DD07" w14:textId="146F2503" w:rsidR="005F24AB" w:rsidRPr="00322DC0" w:rsidRDefault="00322DC0" w:rsidP="00322DC0">
      <w:pPr>
        <w:ind w:left="360"/>
      </w:pPr>
      <w:sdt>
        <w:sdtPr>
          <w:id w:val="37065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5F24AB" w:rsidRPr="00322DC0">
        <w:t xml:space="preserve">Southern </w:t>
      </w:r>
    </w:p>
    <w:p w14:paraId="088D2E69" w14:textId="2F213EEE" w:rsidR="005F24AB" w:rsidRPr="00322DC0" w:rsidRDefault="00322DC0" w:rsidP="00322DC0">
      <w:pPr>
        <w:ind w:left="360"/>
      </w:pPr>
      <w:sdt>
        <w:sdtPr>
          <w:id w:val="119434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5F24AB" w:rsidRPr="00322DC0">
        <w:t xml:space="preserve">Western </w:t>
      </w:r>
    </w:p>
    <w:p w14:paraId="2B3A35F5" w14:textId="0E1496B9" w:rsidR="005F24AB" w:rsidRPr="00322DC0" w:rsidRDefault="00322DC0" w:rsidP="00322DC0">
      <w:pPr>
        <w:ind w:left="360"/>
      </w:pPr>
      <w:sdt>
        <w:sdtPr>
          <w:id w:val="-177339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2DC0">
            <w:rPr>
              <w:rFonts w:ascii="Segoe UI Symbol" w:eastAsia="MS Gothic" w:hAnsi="Segoe UI Symbol" w:cs="Segoe UI Symbol"/>
            </w:rPr>
            <w:t>☐</w:t>
          </w:r>
        </w:sdtContent>
      </w:sdt>
      <w:r w:rsidR="005F24AB" w:rsidRPr="00322DC0">
        <w:t>If you are unsure, please enter your zip code</w:t>
      </w:r>
      <w:sdt>
        <w:sdtPr>
          <w:id w:val="-1178112814"/>
          <w:placeholder>
            <w:docPart w:val="DefaultPlaceholder_-1854013440"/>
          </w:placeholder>
          <w:showingPlcHdr/>
        </w:sdtPr>
        <w:sdtContent>
          <w:r w:rsidRPr="00322DC0">
            <w:rPr>
              <w:rStyle w:val="PlaceholderText"/>
            </w:rPr>
            <w:t>Click or tap here to enter text.</w:t>
          </w:r>
        </w:sdtContent>
      </w:sdt>
    </w:p>
    <w:p w14:paraId="28563B66" w14:textId="77777777" w:rsidR="000F4194" w:rsidRPr="00322DC0" w:rsidRDefault="000F4194"/>
    <w:p w14:paraId="792D2D16" w14:textId="77777777" w:rsidR="001E6593" w:rsidRPr="00322DC0" w:rsidRDefault="001E6593">
      <w:pPr>
        <w:rPr>
          <w:sz w:val="12"/>
          <w:szCs w:val="12"/>
        </w:rPr>
      </w:pPr>
    </w:p>
    <w:p w14:paraId="5527AF62" w14:textId="77777777" w:rsidR="00396863" w:rsidRPr="00322DC0" w:rsidRDefault="00396863" w:rsidP="00293FD5">
      <w:pPr>
        <w:rPr>
          <w:b/>
          <w:color w:val="000000"/>
          <w:sz w:val="12"/>
          <w:szCs w:val="12"/>
        </w:rPr>
      </w:pPr>
    </w:p>
    <w:p w14:paraId="6E802F52" w14:textId="72C61A76" w:rsidR="00FE349F" w:rsidRPr="00322DC0" w:rsidRDefault="00FE349F" w:rsidP="00293FD5">
      <w:pPr>
        <w:rPr>
          <w:color w:val="000000"/>
        </w:rPr>
      </w:pPr>
      <w:r w:rsidRPr="00322DC0">
        <w:rPr>
          <w:b/>
          <w:color w:val="000000"/>
        </w:rPr>
        <w:t>Signature:</w:t>
      </w:r>
      <w:r w:rsidRPr="00322DC0">
        <w:rPr>
          <w:color w:val="000000"/>
        </w:rPr>
        <w:t xml:space="preserve"> </w:t>
      </w:r>
      <w:sdt>
        <w:sdtPr>
          <w:rPr>
            <w:color w:val="000000"/>
          </w:rPr>
          <w:id w:val="1111401374"/>
          <w:placeholder>
            <w:docPart w:val="DefaultPlaceholder_-1854013440"/>
          </w:placeholder>
        </w:sdtPr>
        <w:sdtContent>
          <w:r w:rsidRPr="00322DC0">
            <w:rPr>
              <w:color w:val="000000"/>
            </w:rPr>
            <w:t>____________________________________</w:t>
          </w:r>
        </w:sdtContent>
      </w:sdt>
      <w:r w:rsidRPr="00322DC0">
        <w:rPr>
          <w:color w:val="000000"/>
        </w:rPr>
        <w:t xml:space="preserve"> </w:t>
      </w:r>
      <w:r w:rsidRPr="00322DC0">
        <w:rPr>
          <w:b/>
          <w:color w:val="000000"/>
        </w:rPr>
        <w:t>Date</w:t>
      </w:r>
      <w:sdt>
        <w:sdtPr>
          <w:rPr>
            <w:b/>
            <w:color w:val="000000"/>
          </w:rPr>
          <w:id w:val="177652174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322DC0">
            <w:rPr>
              <w:color w:val="000000"/>
            </w:rPr>
            <w:t>_____________________</w:t>
          </w:r>
        </w:sdtContent>
      </w:sdt>
    </w:p>
    <w:p w14:paraId="46A44C22" w14:textId="77777777" w:rsidR="00D432D5" w:rsidRPr="00322DC0" w:rsidRDefault="00D432D5" w:rsidP="00293FD5">
      <w:pPr>
        <w:rPr>
          <w:color w:val="000000"/>
          <w:sz w:val="22"/>
          <w:szCs w:val="22"/>
        </w:rPr>
      </w:pPr>
    </w:p>
    <w:p w14:paraId="28098B32" w14:textId="77777777" w:rsidR="00F03E53" w:rsidRPr="00322DC0" w:rsidRDefault="00F03E53" w:rsidP="00293FD5">
      <w:pPr>
        <w:rPr>
          <w:color w:val="000000"/>
          <w:sz w:val="22"/>
          <w:szCs w:val="22"/>
        </w:rPr>
      </w:pPr>
    </w:p>
    <w:p w14:paraId="112DC4A6" w14:textId="40050BF6" w:rsidR="00293FD5" w:rsidRPr="00322DC0" w:rsidRDefault="00293FD5" w:rsidP="00293FD5">
      <w:pPr>
        <w:rPr>
          <w:color w:val="000000"/>
          <w:sz w:val="22"/>
          <w:szCs w:val="22"/>
        </w:rPr>
      </w:pPr>
      <w:r w:rsidRPr="00322DC0">
        <w:rPr>
          <w:color w:val="000000"/>
          <w:sz w:val="22"/>
          <w:szCs w:val="22"/>
        </w:rPr>
        <w:t>Please mail, or email completed Nomination Form to:</w:t>
      </w:r>
      <w:r w:rsidRPr="00322DC0">
        <w:rPr>
          <w:color w:val="000000"/>
          <w:sz w:val="22"/>
          <w:szCs w:val="22"/>
        </w:rPr>
        <w:tab/>
      </w:r>
    </w:p>
    <w:p w14:paraId="23DDD2B9" w14:textId="77777777" w:rsidR="00293FD5" w:rsidRPr="00322DC0" w:rsidRDefault="00AB2B9F" w:rsidP="00293FD5">
      <w:pPr>
        <w:rPr>
          <w:color w:val="000000"/>
          <w:sz w:val="22"/>
          <w:szCs w:val="22"/>
        </w:rPr>
      </w:pPr>
      <w:r w:rsidRPr="00322DC0">
        <w:rPr>
          <w:color w:val="000000"/>
          <w:sz w:val="22"/>
          <w:szCs w:val="22"/>
        </w:rPr>
        <w:t>ATTN</w:t>
      </w:r>
      <w:r w:rsidR="0082341D" w:rsidRPr="00322DC0">
        <w:rPr>
          <w:color w:val="000000"/>
          <w:sz w:val="22"/>
          <w:szCs w:val="22"/>
        </w:rPr>
        <w:t xml:space="preserve">: </w:t>
      </w:r>
      <w:r w:rsidR="00293FD5" w:rsidRPr="00322DC0">
        <w:rPr>
          <w:color w:val="000000"/>
          <w:sz w:val="22"/>
          <w:szCs w:val="22"/>
        </w:rPr>
        <w:t>Kobena Bonney</w:t>
      </w:r>
      <w:r w:rsidR="009C68A1" w:rsidRPr="00322DC0">
        <w:rPr>
          <w:color w:val="000000"/>
          <w:sz w:val="22"/>
          <w:szCs w:val="22"/>
        </w:rPr>
        <w:t xml:space="preserve">, </w:t>
      </w:r>
      <w:proofErr w:type="spellStart"/>
      <w:r w:rsidR="00293FD5" w:rsidRPr="00322DC0">
        <w:rPr>
          <w:color w:val="000000"/>
          <w:sz w:val="22"/>
          <w:szCs w:val="22"/>
        </w:rPr>
        <w:t>MassMATCH</w:t>
      </w:r>
      <w:proofErr w:type="spellEnd"/>
      <w:r w:rsidR="00293FD5" w:rsidRPr="00322DC0">
        <w:rPr>
          <w:color w:val="000000"/>
          <w:sz w:val="22"/>
          <w:szCs w:val="22"/>
        </w:rPr>
        <w:t xml:space="preserve"> Program Coordinator</w:t>
      </w:r>
    </w:p>
    <w:p w14:paraId="0FE9C273" w14:textId="77777777" w:rsidR="00293FD5" w:rsidRPr="00322DC0" w:rsidRDefault="00293FD5" w:rsidP="00293FD5">
      <w:pPr>
        <w:rPr>
          <w:color w:val="000000"/>
          <w:sz w:val="22"/>
          <w:szCs w:val="22"/>
        </w:rPr>
      </w:pPr>
      <w:r w:rsidRPr="00322DC0">
        <w:rPr>
          <w:color w:val="000000"/>
          <w:sz w:val="22"/>
          <w:szCs w:val="22"/>
        </w:rPr>
        <w:t>Massachusetts Rehabilitation Commission</w:t>
      </w:r>
    </w:p>
    <w:p w14:paraId="15D574F2" w14:textId="77777777" w:rsidR="00293FD5" w:rsidRPr="00322DC0" w:rsidRDefault="00293FD5" w:rsidP="00293FD5">
      <w:pPr>
        <w:rPr>
          <w:color w:val="000000"/>
          <w:sz w:val="22"/>
          <w:szCs w:val="22"/>
        </w:rPr>
      </w:pPr>
      <w:r w:rsidRPr="00322DC0">
        <w:rPr>
          <w:color w:val="000000"/>
          <w:sz w:val="22"/>
          <w:szCs w:val="22"/>
        </w:rPr>
        <w:t>600 Washington Street, 2nd Floor</w:t>
      </w:r>
      <w:r w:rsidR="00FE349F" w:rsidRPr="00322DC0">
        <w:rPr>
          <w:color w:val="000000"/>
          <w:sz w:val="22"/>
          <w:szCs w:val="22"/>
        </w:rPr>
        <w:t xml:space="preserve">, </w:t>
      </w:r>
      <w:r w:rsidRPr="00322DC0">
        <w:rPr>
          <w:color w:val="000000"/>
          <w:sz w:val="22"/>
          <w:szCs w:val="22"/>
        </w:rPr>
        <w:t>Boston, MA 02111</w:t>
      </w:r>
    </w:p>
    <w:p w14:paraId="38F4201C" w14:textId="77777777" w:rsidR="00BE4426" w:rsidRPr="00322DC0" w:rsidRDefault="00293FD5">
      <w:pPr>
        <w:rPr>
          <w:color w:val="000000"/>
          <w:sz w:val="22"/>
          <w:szCs w:val="22"/>
        </w:rPr>
      </w:pPr>
      <w:r w:rsidRPr="00322DC0">
        <w:rPr>
          <w:color w:val="000000"/>
          <w:sz w:val="22"/>
          <w:szCs w:val="22"/>
        </w:rPr>
        <w:t>Phone: (617) 204-3826</w:t>
      </w:r>
      <w:r w:rsidR="00FE349F" w:rsidRPr="00322DC0">
        <w:rPr>
          <w:color w:val="000000"/>
          <w:sz w:val="22"/>
          <w:szCs w:val="22"/>
        </w:rPr>
        <w:t xml:space="preserve">; </w:t>
      </w:r>
      <w:r w:rsidRPr="00322DC0">
        <w:rPr>
          <w:color w:val="000000"/>
          <w:sz w:val="22"/>
          <w:szCs w:val="22"/>
        </w:rPr>
        <w:t>Fax: (617) 204-3877</w:t>
      </w:r>
      <w:r w:rsidR="00FE349F" w:rsidRPr="00322DC0">
        <w:rPr>
          <w:color w:val="000000"/>
          <w:sz w:val="22"/>
          <w:szCs w:val="22"/>
        </w:rPr>
        <w:t xml:space="preserve">; </w:t>
      </w:r>
      <w:r w:rsidRPr="00322DC0">
        <w:rPr>
          <w:color w:val="000000"/>
          <w:sz w:val="22"/>
          <w:szCs w:val="22"/>
        </w:rPr>
        <w:t>Email: info@massmatch.org</w:t>
      </w:r>
    </w:p>
    <w:p w14:paraId="0880B4DB" w14:textId="77777777" w:rsidR="00D432D5" w:rsidRPr="00322DC0" w:rsidRDefault="00D432D5" w:rsidP="00D432D5">
      <w:pPr>
        <w:rPr>
          <w:b/>
          <w:i/>
          <w:sz w:val="18"/>
          <w:szCs w:val="18"/>
        </w:rPr>
      </w:pPr>
    </w:p>
    <w:p w14:paraId="4CA6F180" w14:textId="77777777" w:rsidR="00F03E53" w:rsidRPr="00322DC0" w:rsidRDefault="00F03E53" w:rsidP="00D432D5">
      <w:pPr>
        <w:rPr>
          <w:b/>
          <w:i/>
          <w:sz w:val="18"/>
          <w:szCs w:val="18"/>
        </w:rPr>
      </w:pPr>
    </w:p>
    <w:p w14:paraId="3B8BA154" w14:textId="77777777" w:rsidR="00D432D5" w:rsidRPr="00322DC0" w:rsidRDefault="00D432D5" w:rsidP="00D432D5">
      <w:pPr>
        <w:rPr>
          <w:b/>
          <w:i/>
          <w:sz w:val="18"/>
          <w:szCs w:val="18"/>
        </w:rPr>
      </w:pPr>
    </w:p>
    <w:p w14:paraId="76B8E795" w14:textId="77777777" w:rsidR="00D432D5" w:rsidRPr="00322DC0" w:rsidRDefault="00D432D5" w:rsidP="00D432D5">
      <w:pPr>
        <w:rPr>
          <w:b/>
          <w:i/>
          <w:sz w:val="18"/>
          <w:szCs w:val="18"/>
        </w:rPr>
      </w:pPr>
    </w:p>
    <w:p w14:paraId="2E9937B1" w14:textId="77777777" w:rsidR="00D432D5" w:rsidRPr="00322DC0" w:rsidRDefault="00D432D5" w:rsidP="00D432D5">
      <w:pPr>
        <w:rPr>
          <w:b/>
          <w:i/>
          <w:sz w:val="18"/>
          <w:szCs w:val="18"/>
        </w:rPr>
      </w:pPr>
      <w:r w:rsidRPr="00322DC0">
        <w:rPr>
          <w:b/>
          <w:i/>
          <w:sz w:val="18"/>
          <w:szCs w:val="18"/>
        </w:rPr>
        <w:t>For Official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</w:tblGrid>
      <w:tr w:rsidR="00D432D5" w:rsidRPr="00322DC0" w14:paraId="45935578" w14:textId="77777777" w:rsidTr="00B24A67">
        <w:tc>
          <w:tcPr>
            <w:tcW w:w="2808" w:type="dxa"/>
            <w:shd w:val="clear" w:color="auto" w:fill="auto"/>
          </w:tcPr>
          <w:p w14:paraId="46FA3ED1" w14:textId="77777777" w:rsidR="00D432D5" w:rsidRPr="00322DC0" w:rsidRDefault="00D432D5" w:rsidP="00B24A67">
            <w:pPr>
              <w:rPr>
                <w:i/>
                <w:sz w:val="16"/>
                <w:szCs w:val="16"/>
              </w:rPr>
            </w:pPr>
            <w:r w:rsidRPr="00322DC0">
              <w:rPr>
                <w:i/>
                <w:sz w:val="16"/>
                <w:szCs w:val="16"/>
              </w:rPr>
              <w:t>Date of Appointment:</w:t>
            </w:r>
          </w:p>
        </w:tc>
        <w:tc>
          <w:tcPr>
            <w:tcW w:w="2700" w:type="dxa"/>
            <w:shd w:val="clear" w:color="auto" w:fill="auto"/>
          </w:tcPr>
          <w:p w14:paraId="0948B6A4" w14:textId="77777777" w:rsidR="00D432D5" w:rsidRPr="00322DC0" w:rsidRDefault="00D432D5" w:rsidP="00B24A67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D432D5" w:rsidRPr="00322DC0" w14:paraId="1D89FAB3" w14:textId="77777777" w:rsidTr="00B24A67">
        <w:tc>
          <w:tcPr>
            <w:tcW w:w="2808" w:type="dxa"/>
            <w:shd w:val="clear" w:color="auto" w:fill="auto"/>
          </w:tcPr>
          <w:p w14:paraId="4042B6A8" w14:textId="77777777" w:rsidR="00D432D5" w:rsidRPr="00322DC0" w:rsidRDefault="00D432D5" w:rsidP="00B24A67">
            <w:pPr>
              <w:rPr>
                <w:i/>
                <w:sz w:val="16"/>
                <w:szCs w:val="16"/>
              </w:rPr>
            </w:pPr>
            <w:r w:rsidRPr="00322DC0">
              <w:rPr>
                <w:i/>
                <w:sz w:val="16"/>
                <w:szCs w:val="16"/>
              </w:rPr>
              <w:t>Eligibility Start Date:</w:t>
            </w:r>
          </w:p>
        </w:tc>
        <w:tc>
          <w:tcPr>
            <w:tcW w:w="2700" w:type="dxa"/>
            <w:shd w:val="clear" w:color="auto" w:fill="auto"/>
          </w:tcPr>
          <w:p w14:paraId="5A66319B" w14:textId="77777777" w:rsidR="00D432D5" w:rsidRPr="00322DC0" w:rsidRDefault="00D432D5" w:rsidP="00B24A67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D432D5" w:rsidRPr="00322DC0" w14:paraId="60BD267C" w14:textId="77777777" w:rsidTr="00B24A67">
        <w:tc>
          <w:tcPr>
            <w:tcW w:w="2808" w:type="dxa"/>
            <w:shd w:val="clear" w:color="auto" w:fill="auto"/>
          </w:tcPr>
          <w:p w14:paraId="51637460" w14:textId="77777777" w:rsidR="00D432D5" w:rsidRPr="00322DC0" w:rsidRDefault="00D432D5" w:rsidP="00B24A67">
            <w:pPr>
              <w:widowControl w:val="0"/>
              <w:rPr>
                <w:i/>
                <w:sz w:val="16"/>
                <w:szCs w:val="16"/>
              </w:rPr>
            </w:pPr>
            <w:r w:rsidRPr="00322DC0">
              <w:rPr>
                <w:i/>
                <w:sz w:val="16"/>
                <w:szCs w:val="16"/>
              </w:rPr>
              <w:t>Term End Date:</w:t>
            </w:r>
          </w:p>
        </w:tc>
        <w:tc>
          <w:tcPr>
            <w:tcW w:w="2700" w:type="dxa"/>
            <w:shd w:val="clear" w:color="auto" w:fill="auto"/>
          </w:tcPr>
          <w:p w14:paraId="6F746E6C" w14:textId="77777777" w:rsidR="00D432D5" w:rsidRPr="00322DC0" w:rsidRDefault="00D432D5" w:rsidP="00B24A67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14:paraId="537A499F" w14:textId="77777777" w:rsidR="00BE4426" w:rsidRPr="00322DC0" w:rsidRDefault="00BE4426">
      <w:pPr>
        <w:rPr>
          <w:b/>
          <w:i/>
          <w:sz w:val="20"/>
          <w:szCs w:val="20"/>
        </w:rPr>
      </w:pPr>
    </w:p>
    <w:p w14:paraId="15674C27" w14:textId="77777777" w:rsidR="00C37AE2" w:rsidRPr="00026780" w:rsidRDefault="00C37AE2" w:rsidP="0082341D">
      <w:pPr>
        <w:widowControl w:val="0"/>
        <w:rPr>
          <w:sz w:val="20"/>
          <w:szCs w:val="20"/>
        </w:rPr>
      </w:pPr>
    </w:p>
    <w:sectPr w:rsidR="00C37AE2" w:rsidRPr="00026780" w:rsidSect="00D432D5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504F" w14:textId="77777777" w:rsidR="00AD052A" w:rsidRDefault="00AD052A" w:rsidP="00396863">
      <w:r>
        <w:separator/>
      </w:r>
    </w:p>
  </w:endnote>
  <w:endnote w:type="continuationSeparator" w:id="0">
    <w:p w14:paraId="427E5AC3" w14:textId="77777777" w:rsidR="00AD052A" w:rsidRDefault="00AD052A" w:rsidP="0039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1E61" w14:textId="77777777" w:rsidR="00AD052A" w:rsidRDefault="00AD052A" w:rsidP="00396863">
      <w:r>
        <w:separator/>
      </w:r>
    </w:p>
  </w:footnote>
  <w:footnote w:type="continuationSeparator" w:id="0">
    <w:p w14:paraId="4D36E711" w14:textId="77777777" w:rsidR="00AD052A" w:rsidRDefault="00AD052A" w:rsidP="0039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457"/>
    <w:multiLevelType w:val="hybridMultilevel"/>
    <w:tmpl w:val="4E56A5FA"/>
    <w:lvl w:ilvl="0" w:tplc="B9E4E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90E"/>
    <w:multiLevelType w:val="hybridMultilevel"/>
    <w:tmpl w:val="AC98BCB4"/>
    <w:lvl w:ilvl="0" w:tplc="0B80A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B42"/>
    <w:multiLevelType w:val="hybridMultilevel"/>
    <w:tmpl w:val="A6B2A27A"/>
    <w:lvl w:ilvl="0" w:tplc="C42E9B88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60C9"/>
    <w:multiLevelType w:val="hybridMultilevel"/>
    <w:tmpl w:val="A6B2A27A"/>
    <w:lvl w:ilvl="0" w:tplc="E65E5E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4E10"/>
    <w:multiLevelType w:val="hybridMultilevel"/>
    <w:tmpl w:val="16A4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3122"/>
    <w:multiLevelType w:val="hybridMultilevel"/>
    <w:tmpl w:val="6122C9E2"/>
    <w:lvl w:ilvl="0" w:tplc="980C8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47C8D"/>
    <w:multiLevelType w:val="hybridMultilevel"/>
    <w:tmpl w:val="1840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316A"/>
    <w:multiLevelType w:val="hybridMultilevel"/>
    <w:tmpl w:val="1840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24DE"/>
    <w:multiLevelType w:val="hybridMultilevel"/>
    <w:tmpl w:val="1780EA16"/>
    <w:lvl w:ilvl="0" w:tplc="980C8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1C31EB"/>
    <w:multiLevelType w:val="hybridMultilevel"/>
    <w:tmpl w:val="8CDE838C"/>
    <w:lvl w:ilvl="0" w:tplc="0B80A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4E7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5F32"/>
    <w:multiLevelType w:val="hybridMultilevel"/>
    <w:tmpl w:val="16A4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75C6"/>
    <w:multiLevelType w:val="hybridMultilevel"/>
    <w:tmpl w:val="EB0A7252"/>
    <w:lvl w:ilvl="0" w:tplc="980C8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5457A"/>
    <w:multiLevelType w:val="hybridMultilevel"/>
    <w:tmpl w:val="BA94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27002">
    <w:abstractNumId w:val="2"/>
  </w:num>
  <w:num w:numId="2" w16cid:durableId="1042826889">
    <w:abstractNumId w:val="0"/>
  </w:num>
  <w:num w:numId="3" w16cid:durableId="1526481286">
    <w:abstractNumId w:val="3"/>
  </w:num>
  <w:num w:numId="4" w16cid:durableId="10586296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3923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9724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630725">
    <w:abstractNumId w:val="5"/>
  </w:num>
  <w:num w:numId="8" w16cid:durableId="263533946">
    <w:abstractNumId w:val="1"/>
  </w:num>
  <w:num w:numId="9" w16cid:durableId="1744185060">
    <w:abstractNumId w:val="9"/>
  </w:num>
  <w:num w:numId="10" w16cid:durableId="5952863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682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19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380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325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2D"/>
    <w:rsid w:val="00026780"/>
    <w:rsid w:val="000477DF"/>
    <w:rsid w:val="000638E9"/>
    <w:rsid w:val="000735B5"/>
    <w:rsid w:val="00091AEF"/>
    <w:rsid w:val="000A166E"/>
    <w:rsid w:val="000A2FE5"/>
    <w:rsid w:val="000C4062"/>
    <w:rsid w:val="000C7F03"/>
    <w:rsid w:val="000D1756"/>
    <w:rsid w:val="000D1FFC"/>
    <w:rsid w:val="000F4194"/>
    <w:rsid w:val="0010273F"/>
    <w:rsid w:val="00126C6A"/>
    <w:rsid w:val="00147C22"/>
    <w:rsid w:val="00170FA1"/>
    <w:rsid w:val="001A38C6"/>
    <w:rsid w:val="001C10D6"/>
    <w:rsid w:val="001C65E8"/>
    <w:rsid w:val="001E6593"/>
    <w:rsid w:val="002259ED"/>
    <w:rsid w:val="002342AF"/>
    <w:rsid w:val="00234C4B"/>
    <w:rsid w:val="00260A5B"/>
    <w:rsid w:val="002720CC"/>
    <w:rsid w:val="00293FD5"/>
    <w:rsid w:val="00295AEB"/>
    <w:rsid w:val="002A6838"/>
    <w:rsid w:val="002C7BB9"/>
    <w:rsid w:val="002F4F8A"/>
    <w:rsid w:val="002F57D8"/>
    <w:rsid w:val="0030104D"/>
    <w:rsid w:val="00302BE6"/>
    <w:rsid w:val="003150C1"/>
    <w:rsid w:val="003155BB"/>
    <w:rsid w:val="00322DC0"/>
    <w:rsid w:val="003232D9"/>
    <w:rsid w:val="0033022D"/>
    <w:rsid w:val="003434F2"/>
    <w:rsid w:val="00346F65"/>
    <w:rsid w:val="00360AD6"/>
    <w:rsid w:val="00365948"/>
    <w:rsid w:val="003713CB"/>
    <w:rsid w:val="00381256"/>
    <w:rsid w:val="00396863"/>
    <w:rsid w:val="003F2D70"/>
    <w:rsid w:val="0043257A"/>
    <w:rsid w:val="0044181C"/>
    <w:rsid w:val="00460FB9"/>
    <w:rsid w:val="00477F1D"/>
    <w:rsid w:val="00480C22"/>
    <w:rsid w:val="004845CA"/>
    <w:rsid w:val="004948A7"/>
    <w:rsid w:val="004A297D"/>
    <w:rsid w:val="004A3277"/>
    <w:rsid w:val="004B317F"/>
    <w:rsid w:val="004C33FF"/>
    <w:rsid w:val="004D1460"/>
    <w:rsid w:val="004E2636"/>
    <w:rsid w:val="00536B20"/>
    <w:rsid w:val="00543CB1"/>
    <w:rsid w:val="00553A17"/>
    <w:rsid w:val="0058314B"/>
    <w:rsid w:val="005A75DE"/>
    <w:rsid w:val="005C4895"/>
    <w:rsid w:val="005E3847"/>
    <w:rsid w:val="005F24AB"/>
    <w:rsid w:val="00606E5C"/>
    <w:rsid w:val="00612D92"/>
    <w:rsid w:val="00643CF6"/>
    <w:rsid w:val="00650E1C"/>
    <w:rsid w:val="0065189D"/>
    <w:rsid w:val="006673D4"/>
    <w:rsid w:val="00673636"/>
    <w:rsid w:val="00690100"/>
    <w:rsid w:val="006B6C69"/>
    <w:rsid w:val="006C569A"/>
    <w:rsid w:val="006E1F50"/>
    <w:rsid w:val="006F77FC"/>
    <w:rsid w:val="00727A21"/>
    <w:rsid w:val="00754516"/>
    <w:rsid w:val="00766930"/>
    <w:rsid w:val="00786FA6"/>
    <w:rsid w:val="00792F51"/>
    <w:rsid w:val="007B2EF6"/>
    <w:rsid w:val="007B79A6"/>
    <w:rsid w:val="007E5B02"/>
    <w:rsid w:val="007F6125"/>
    <w:rsid w:val="0082341D"/>
    <w:rsid w:val="00834C48"/>
    <w:rsid w:val="00843593"/>
    <w:rsid w:val="00846D2B"/>
    <w:rsid w:val="00861141"/>
    <w:rsid w:val="008650B3"/>
    <w:rsid w:val="008C5C8F"/>
    <w:rsid w:val="008C705C"/>
    <w:rsid w:val="008F0F22"/>
    <w:rsid w:val="0090569B"/>
    <w:rsid w:val="009163F4"/>
    <w:rsid w:val="00917371"/>
    <w:rsid w:val="0093687A"/>
    <w:rsid w:val="00957F6E"/>
    <w:rsid w:val="00966FF3"/>
    <w:rsid w:val="009B20DA"/>
    <w:rsid w:val="009B7E39"/>
    <w:rsid w:val="009C39AE"/>
    <w:rsid w:val="009C68A1"/>
    <w:rsid w:val="009E6AF8"/>
    <w:rsid w:val="00A01617"/>
    <w:rsid w:val="00A03A2D"/>
    <w:rsid w:val="00A1105A"/>
    <w:rsid w:val="00A27721"/>
    <w:rsid w:val="00A44650"/>
    <w:rsid w:val="00A516A4"/>
    <w:rsid w:val="00A524FC"/>
    <w:rsid w:val="00A80E72"/>
    <w:rsid w:val="00AA07D3"/>
    <w:rsid w:val="00AB2B9F"/>
    <w:rsid w:val="00AC2A34"/>
    <w:rsid w:val="00AD052A"/>
    <w:rsid w:val="00B010F8"/>
    <w:rsid w:val="00B42314"/>
    <w:rsid w:val="00B5003D"/>
    <w:rsid w:val="00B876C6"/>
    <w:rsid w:val="00BB2C65"/>
    <w:rsid w:val="00BC6E82"/>
    <w:rsid w:val="00BE4426"/>
    <w:rsid w:val="00BF2FEE"/>
    <w:rsid w:val="00C33AE7"/>
    <w:rsid w:val="00C35437"/>
    <w:rsid w:val="00C37AE2"/>
    <w:rsid w:val="00C51D10"/>
    <w:rsid w:val="00C54392"/>
    <w:rsid w:val="00C7598B"/>
    <w:rsid w:val="00CC6278"/>
    <w:rsid w:val="00CF51AA"/>
    <w:rsid w:val="00CF663C"/>
    <w:rsid w:val="00D432D5"/>
    <w:rsid w:val="00D45C01"/>
    <w:rsid w:val="00D475BC"/>
    <w:rsid w:val="00D50DAF"/>
    <w:rsid w:val="00D53D48"/>
    <w:rsid w:val="00D54651"/>
    <w:rsid w:val="00D609F1"/>
    <w:rsid w:val="00D60BC9"/>
    <w:rsid w:val="00D64AA7"/>
    <w:rsid w:val="00D64D8A"/>
    <w:rsid w:val="00D80F50"/>
    <w:rsid w:val="00D96D9B"/>
    <w:rsid w:val="00DA0184"/>
    <w:rsid w:val="00DB5546"/>
    <w:rsid w:val="00DB6AFD"/>
    <w:rsid w:val="00DD746D"/>
    <w:rsid w:val="00DD7AC5"/>
    <w:rsid w:val="00DD7CD9"/>
    <w:rsid w:val="00DF7019"/>
    <w:rsid w:val="00E141BA"/>
    <w:rsid w:val="00E17D01"/>
    <w:rsid w:val="00E263C1"/>
    <w:rsid w:val="00E3352F"/>
    <w:rsid w:val="00E41671"/>
    <w:rsid w:val="00E4378F"/>
    <w:rsid w:val="00E44019"/>
    <w:rsid w:val="00E4786E"/>
    <w:rsid w:val="00E634F5"/>
    <w:rsid w:val="00EA57D5"/>
    <w:rsid w:val="00EC3EFB"/>
    <w:rsid w:val="00EE27ED"/>
    <w:rsid w:val="00F03E53"/>
    <w:rsid w:val="00F11D85"/>
    <w:rsid w:val="00F21362"/>
    <w:rsid w:val="00F82434"/>
    <w:rsid w:val="00F825F2"/>
    <w:rsid w:val="00FA1C0A"/>
    <w:rsid w:val="00FA6C74"/>
    <w:rsid w:val="00FD335A"/>
    <w:rsid w:val="00FD37A1"/>
    <w:rsid w:val="00FE349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C3BC1"/>
  <w15:chartTrackingRefBased/>
  <w15:docId w15:val="{4491A542-56FF-4156-ABCA-4BDBAAB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37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Text">
    <w:name w:val="Default Text"/>
    <w:basedOn w:val="Normal"/>
    <w:uiPriority w:val="99"/>
    <w:rsid w:val="00917371"/>
    <w:pPr>
      <w:overflowPunct w:val="0"/>
      <w:autoSpaceDE w:val="0"/>
      <w:autoSpaceDN w:val="0"/>
      <w:adjustRightInd w:val="0"/>
    </w:pPr>
    <w:rPr>
      <w:szCs w:val="20"/>
    </w:rPr>
  </w:style>
  <w:style w:type="table" w:styleId="TableGrid">
    <w:name w:val="Table Grid"/>
    <w:basedOn w:val="TableNormal"/>
    <w:uiPriority w:val="59"/>
    <w:rsid w:val="00C3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8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8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8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7F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16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C42E-8556-46BD-BDC0-3BF9D73EC46B}"/>
      </w:docPartPr>
      <w:docPartBody>
        <w:p w:rsidR="00000000" w:rsidRDefault="00E24DBF">
          <w:r w:rsidRPr="000D6A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F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725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OF THE TECH ACT</vt:lpstr>
    </vt:vector>
  </TitlesOfParts>
  <Company>mrc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THE TECH ACT</dc:title>
  <dc:subject/>
  <dc:creator>RARCANGE</dc:creator>
  <cp:keywords/>
  <dc:description/>
  <cp:lastModifiedBy>Baczko, Amanda (MRC)</cp:lastModifiedBy>
  <cp:revision>30</cp:revision>
  <cp:lastPrinted>2015-06-15T19:06:00Z</cp:lastPrinted>
  <dcterms:created xsi:type="dcterms:W3CDTF">2022-05-11T17:34:00Z</dcterms:created>
  <dcterms:modified xsi:type="dcterms:W3CDTF">2022-07-13T16:14:00Z</dcterms:modified>
</cp:coreProperties>
</file>